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F64A" w14:textId="77777777" w:rsidR="003D4EE8" w:rsidRDefault="00066376" w:rsidP="007917A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</w:t>
      </w:r>
    </w:p>
    <w:p w14:paraId="69E36356" w14:textId="77777777" w:rsidR="00B340FE" w:rsidRDefault="00B340FE" w:rsidP="00B340FE">
      <w:pPr>
        <w:rPr>
          <w:rFonts w:ascii="Arial" w:hAnsi="Arial" w:cs="Arial"/>
          <w:b/>
          <w:bCs/>
          <w:sz w:val="24"/>
        </w:rPr>
      </w:pPr>
    </w:p>
    <w:p w14:paraId="64976F35" w14:textId="095A1540" w:rsidR="007917A8" w:rsidRPr="00E87314" w:rsidRDefault="007917A8" w:rsidP="007917A8">
      <w:pPr>
        <w:jc w:val="center"/>
        <w:rPr>
          <w:rFonts w:ascii="Arial" w:hAnsi="Arial" w:cs="Arial"/>
          <w:b/>
          <w:bCs/>
          <w:sz w:val="24"/>
        </w:rPr>
      </w:pPr>
      <w:r w:rsidRPr="00E87314">
        <w:rPr>
          <w:rFonts w:ascii="Arial" w:hAnsi="Arial" w:cs="Arial"/>
          <w:b/>
          <w:bCs/>
          <w:sz w:val="24"/>
        </w:rPr>
        <w:t>MARDEN MEMORIAL HALL</w:t>
      </w:r>
    </w:p>
    <w:p w14:paraId="2092401D" w14:textId="77777777" w:rsidR="007917A8" w:rsidRPr="00E87314" w:rsidRDefault="007917A8" w:rsidP="007917A8">
      <w:pPr>
        <w:jc w:val="center"/>
        <w:rPr>
          <w:rFonts w:ascii="Arial" w:hAnsi="Arial" w:cs="Arial"/>
          <w:b/>
          <w:bCs/>
          <w:sz w:val="24"/>
        </w:rPr>
      </w:pPr>
      <w:r w:rsidRPr="00E87314">
        <w:rPr>
          <w:rFonts w:ascii="Arial" w:hAnsi="Arial" w:cs="Arial"/>
          <w:b/>
          <w:bCs/>
          <w:sz w:val="24"/>
        </w:rPr>
        <w:t>Hiring Agreement</w:t>
      </w:r>
    </w:p>
    <w:p w14:paraId="25B255AE" w14:textId="77777777" w:rsidR="00466FFD" w:rsidRDefault="00466FFD" w:rsidP="007917A8">
      <w:pPr>
        <w:ind w:right="141"/>
        <w:jc w:val="both"/>
        <w:rPr>
          <w:rFonts w:ascii="Arial" w:hAnsi="Arial" w:cs="Arial"/>
        </w:rPr>
      </w:pPr>
    </w:p>
    <w:p w14:paraId="458DB014" w14:textId="77777777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  <w:r w:rsidRPr="00E87314">
        <w:rPr>
          <w:rFonts w:ascii="Arial" w:hAnsi="Arial" w:cs="Arial"/>
          <w:b/>
        </w:rPr>
        <w:t>AGREED</w:t>
      </w:r>
      <w:r w:rsidRPr="00E87314">
        <w:rPr>
          <w:rFonts w:ascii="Arial" w:hAnsi="Arial" w:cs="Arial"/>
        </w:rPr>
        <w:t xml:space="preserve"> as follows:</w:t>
      </w:r>
    </w:p>
    <w:p w14:paraId="67A8CE1F" w14:textId="77777777" w:rsidR="007917A8" w:rsidRPr="00E87314" w:rsidRDefault="007917A8" w:rsidP="007917A8">
      <w:pPr>
        <w:ind w:right="141"/>
        <w:jc w:val="both"/>
        <w:rPr>
          <w:rFonts w:ascii="Arial" w:hAnsi="Arial" w:cs="Arial"/>
          <w:sz w:val="12"/>
        </w:rPr>
      </w:pPr>
    </w:p>
    <w:p w14:paraId="51F879D1" w14:textId="426F6E49" w:rsidR="007917A8" w:rsidRPr="00E87314" w:rsidRDefault="007917A8" w:rsidP="003D4EE8">
      <w:pPr>
        <w:ind w:right="-49"/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 xml:space="preserve">In consideration of the hire fee the Memorial Hall </w:t>
      </w:r>
      <w:r w:rsidR="000441F2">
        <w:rPr>
          <w:rFonts w:ascii="Arial" w:hAnsi="Arial" w:cs="Arial"/>
        </w:rPr>
        <w:t xml:space="preserve">Management Committee </w:t>
      </w:r>
      <w:r w:rsidRPr="00E87314">
        <w:rPr>
          <w:rFonts w:ascii="Arial" w:hAnsi="Arial" w:cs="Arial"/>
        </w:rPr>
        <w:t xml:space="preserve">agrees to permit the Hirer to use the premises </w:t>
      </w:r>
      <w:r w:rsidR="003D4EE8">
        <w:rPr>
          <w:rFonts w:ascii="Arial" w:hAnsi="Arial" w:cs="Arial"/>
        </w:rPr>
        <w:t>for the period described</w:t>
      </w:r>
      <w:r w:rsidR="00DD264C">
        <w:rPr>
          <w:rFonts w:ascii="Arial" w:hAnsi="Arial" w:cs="Arial"/>
        </w:rPr>
        <w:t xml:space="preserve"> (1);</w:t>
      </w:r>
      <w:r w:rsidR="003D4EE8">
        <w:rPr>
          <w:rFonts w:ascii="Arial" w:hAnsi="Arial" w:cs="Arial"/>
        </w:rPr>
        <w:t xml:space="preserve"> </w:t>
      </w:r>
      <w:r w:rsidR="00DD264C">
        <w:rPr>
          <w:rFonts w:ascii="Arial" w:hAnsi="Arial" w:cs="Arial"/>
        </w:rPr>
        <w:t>t</w:t>
      </w:r>
      <w:r w:rsidR="003D4EE8">
        <w:rPr>
          <w:rFonts w:ascii="Arial" w:hAnsi="Arial" w:cs="Arial"/>
        </w:rPr>
        <w:t>o the person detailed in (</w:t>
      </w:r>
      <w:r w:rsidR="00DD264C">
        <w:rPr>
          <w:rFonts w:ascii="Arial" w:hAnsi="Arial" w:cs="Arial"/>
        </w:rPr>
        <w:t>2</w:t>
      </w:r>
      <w:r w:rsidR="003D4EE8">
        <w:rPr>
          <w:rFonts w:ascii="Arial" w:hAnsi="Arial" w:cs="Arial"/>
        </w:rPr>
        <w:t>)</w:t>
      </w:r>
      <w:r w:rsidR="00DD264C">
        <w:rPr>
          <w:rFonts w:ascii="Arial" w:hAnsi="Arial" w:cs="Arial"/>
        </w:rPr>
        <w:t>;</w:t>
      </w:r>
      <w:r w:rsidR="003D4EE8">
        <w:rPr>
          <w:rFonts w:ascii="Arial" w:hAnsi="Arial" w:cs="Arial"/>
        </w:rPr>
        <w:t xml:space="preserve"> </w:t>
      </w:r>
      <w:r w:rsidR="00DD264C">
        <w:rPr>
          <w:rFonts w:ascii="Arial" w:hAnsi="Arial" w:cs="Arial"/>
        </w:rPr>
        <w:t xml:space="preserve">and for the purpose of hire in (4) below. </w:t>
      </w:r>
      <w:r w:rsidRPr="00E87314">
        <w:rPr>
          <w:rFonts w:ascii="Arial" w:hAnsi="Arial" w:cs="Arial"/>
        </w:rPr>
        <w:t xml:space="preserve">The details </w:t>
      </w:r>
      <w:r>
        <w:rPr>
          <w:rFonts w:ascii="Arial" w:hAnsi="Arial" w:cs="Arial"/>
        </w:rPr>
        <w:t xml:space="preserve">and </w:t>
      </w:r>
      <w:r w:rsidRPr="00E87314">
        <w:rPr>
          <w:rFonts w:ascii="Arial" w:hAnsi="Arial" w:cs="Arial"/>
        </w:rPr>
        <w:t xml:space="preserve">the answers </w:t>
      </w:r>
      <w:r>
        <w:rPr>
          <w:rFonts w:ascii="Arial" w:hAnsi="Arial" w:cs="Arial"/>
        </w:rPr>
        <w:t>given below</w:t>
      </w:r>
      <w:r w:rsidRPr="00E87314">
        <w:rPr>
          <w:rFonts w:ascii="Arial" w:hAnsi="Arial" w:cs="Arial"/>
        </w:rPr>
        <w:t xml:space="preserve"> are terms of this agreement.  This Hiring Agreement includes the </w:t>
      </w:r>
      <w:r w:rsidR="00C63727">
        <w:rPr>
          <w:rFonts w:ascii="Arial" w:hAnsi="Arial" w:cs="Arial"/>
        </w:rPr>
        <w:t xml:space="preserve">Hiring </w:t>
      </w:r>
      <w:r>
        <w:rPr>
          <w:rFonts w:ascii="Arial" w:hAnsi="Arial" w:cs="Arial"/>
        </w:rPr>
        <w:t>Terms and Conditions</w:t>
      </w:r>
      <w:r w:rsidRPr="00E87314">
        <w:rPr>
          <w:rFonts w:ascii="Arial" w:hAnsi="Arial" w:cs="Arial"/>
        </w:rPr>
        <w:t xml:space="preserve"> set out in the attached </w:t>
      </w:r>
      <w:r>
        <w:rPr>
          <w:rFonts w:ascii="Arial" w:hAnsi="Arial" w:cs="Arial"/>
        </w:rPr>
        <w:t>document</w:t>
      </w:r>
      <w:r w:rsidRPr="00E87314">
        <w:rPr>
          <w:rFonts w:ascii="Arial" w:hAnsi="Arial" w:cs="Arial"/>
        </w:rPr>
        <w:t>.</w:t>
      </w:r>
    </w:p>
    <w:p w14:paraId="446618BF" w14:textId="77777777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</w:p>
    <w:p w14:paraId="1BD03EB7" w14:textId="77777777" w:rsidR="007917A8" w:rsidRPr="00E327BB" w:rsidRDefault="007917A8" w:rsidP="007917A8">
      <w:pPr>
        <w:numPr>
          <w:ilvl w:val="0"/>
          <w:numId w:val="4"/>
        </w:numPr>
        <w:ind w:left="360" w:right="141"/>
        <w:jc w:val="both"/>
        <w:rPr>
          <w:rFonts w:ascii="Arial" w:hAnsi="Arial" w:cs="Arial"/>
          <w:b/>
          <w:bCs/>
        </w:rPr>
      </w:pPr>
      <w:r w:rsidRPr="00E327BB">
        <w:rPr>
          <w:rFonts w:ascii="Arial" w:hAnsi="Arial" w:cs="Arial"/>
          <w:b/>
          <w:bCs/>
        </w:rPr>
        <w:t>Dates(s) required:</w:t>
      </w:r>
    </w:p>
    <w:p w14:paraId="1F02B877" w14:textId="77777777" w:rsidR="007917A8" w:rsidRPr="00E87314" w:rsidRDefault="007917A8" w:rsidP="007917A8">
      <w:pPr>
        <w:ind w:right="141"/>
        <w:jc w:val="both"/>
        <w:rPr>
          <w:rFonts w:ascii="Arial" w:hAnsi="Arial" w:cs="Arial"/>
          <w:sz w:val="10"/>
        </w:rPr>
      </w:pPr>
    </w:p>
    <w:tbl>
      <w:tblPr>
        <w:tblW w:w="4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0"/>
        <w:gridCol w:w="3456"/>
        <w:gridCol w:w="264"/>
      </w:tblGrid>
      <w:tr w:rsidR="007917A8" w:rsidRPr="00E87314" w14:paraId="18932ADD" w14:textId="77777777" w:rsidTr="007E737F">
        <w:trPr>
          <w:cantSplit/>
          <w:trHeight w:hRule="exact" w:val="384"/>
        </w:trPr>
        <w:tc>
          <w:tcPr>
            <w:tcW w:w="1080" w:type="dxa"/>
            <w:tcBorders>
              <w:right w:val="single" w:sz="4" w:space="0" w:color="auto"/>
            </w:tcBorders>
          </w:tcPr>
          <w:p w14:paraId="466B79BB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Pr="00E87314">
              <w:rPr>
                <w:rFonts w:ascii="Arial" w:hAnsi="Arial" w:cs="Arial"/>
              </w:rPr>
              <w:t>(s)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63C" w14:textId="77777777" w:rsidR="007917A8" w:rsidRPr="00E87314" w:rsidRDefault="007917A8" w:rsidP="007E737F">
            <w:pPr>
              <w:ind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76724377" w14:textId="77777777" w:rsidR="007917A8" w:rsidRPr="00E87314" w:rsidRDefault="007917A8" w:rsidP="007E737F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E012DC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1863"/>
        <w:gridCol w:w="1129"/>
        <w:gridCol w:w="3008"/>
      </w:tblGrid>
      <w:tr w:rsidR="007917A8" w:rsidRPr="00E87314" w14:paraId="281051A8" w14:textId="77777777" w:rsidTr="003D4EE8">
        <w:trPr>
          <w:cantSplit/>
          <w:trHeight w:hRule="exact" w:val="384"/>
        </w:trPr>
        <w:tc>
          <w:tcPr>
            <w:tcW w:w="3240" w:type="dxa"/>
            <w:tcBorders>
              <w:right w:val="single" w:sz="4" w:space="0" w:color="auto"/>
            </w:tcBorders>
          </w:tcPr>
          <w:p w14:paraId="0F407311" w14:textId="77777777" w:rsidR="007917A8" w:rsidRPr="00E87314" w:rsidRDefault="00983536" w:rsidP="007E737F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Time required:                 </w:t>
            </w:r>
            <w:r w:rsidR="007917A8">
              <w:rPr>
                <w:rFonts w:ascii="Arial" w:hAnsi="Arial" w:cs="Arial"/>
              </w:rPr>
              <w:t xml:space="preserve">  From: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14B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14:paraId="102333FB" w14:textId="77777777" w:rsidR="007917A8" w:rsidRPr="00E87314" w:rsidRDefault="007917A8" w:rsidP="007E737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To: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CD78" w14:textId="77777777" w:rsidR="007917A8" w:rsidRPr="00E87314" w:rsidRDefault="007917A8" w:rsidP="007E737F">
            <w:pPr>
              <w:ind w:right="34"/>
              <w:jc w:val="both"/>
              <w:rPr>
                <w:rFonts w:ascii="Arial" w:hAnsi="Arial" w:cs="Arial"/>
              </w:rPr>
            </w:pPr>
          </w:p>
        </w:tc>
      </w:tr>
    </w:tbl>
    <w:p w14:paraId="15196470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p w14:paraId="0A2EDE54" w14:textId="77777777" w:rsidR="007917A8" w:rsidRDefault="007917A8" w:rsidP="007917A8">
      <w:pPr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>(Setting up time will need to be included in the hours required.)</w:t>
      </w:r>
    </w:p>
    <w:p w14:paraId="4313F47D" w14:textId="77777777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</w:p>
    <w:p w14:paraId="6F972D2F" w14:textId="68211D9D" w:rsidR="007917A8" w:rsidRPr="00E327BB" w:rsidRDefault="00DD264C" w:rsidP="007917A8">
      <w:pPr>
        <w:tabs>
          <w:tab w:val="left" w:pos="4219"/>
          <w:tab w:val="left" w:pos="9464"/>
        </w:tabs>
        <w:ind w:left="360" w:right="141" w:hanging="360"/>
        <w:rPr>
          <w:rFonts w:ascii="Arial" w:hAnsi="Arial" w:cs="Arial"/>
          <w:sz w:val="10"/>
        </w:rPr>
      </w:pPr>
      <w:r>
        <w:rPr>
          <w:rFonts w:ascii="Arial" w:hAnsi="Arial" w:cs="Arial"/>
          <w:b/>
          <w:bCs/>
        </w:rPr>
        <w:t>2</w:t>
      </w:r>
      <w:r w:rsidR="007917A8" w:rsidRPr="00E327BB">
        <w:rPr>
          <w:rFonts w:ascii="Arial" w:hAnsi="Arial" w:cs="Arial"/>
          <w:b/>
          <w:bCs/>
        </w:rPr>
        <w:t>.</w:t>
      </w:r>
      <w:r w:rsidR="007917A8" w:rsidRPr="00E327BB">
        <w:rPr>
          <w:rFonts w:ascii="Arial" w:hAnsi="Arial" w:cs="Arial"/>
          <w:b/>
          <w:bCs/>
        </w:rPr>
        <w:tab/>
        <w:t>Hirer</w:t>
      </w:r>
      <w:r w:rsidR="00E327BB">
        <w:rPr>
          <w:rFonts w:ascii="Arial" w:hAnsi="Arial" w:cs="Arial"/>
          <w:b/>
          <w:bCs/>
        </w:rPr>
        <w:t xml:space="preserve"> Details</w:t>
      </w:r>
      <w:r w:rsidR="007917A8" w:rsidRPr="00E327BB">
        <w:rPr>
          <w:rFonts w:ascii="Arial" w:hAnsi="Arial" w:cs="Arial"/>
          <w:b/>
          <w:bCs/>
        </w:rPr>
        <w:t>:</w:t>
      </w:r>
      <w:r w:rsidR="007917A8" w:rsidRPr="00E327BB">
        <w:rPr>
          <w:rFonts w:ascii="Arial" w:hAnsi="Arial" w:cs="Arial"/>
          <w:sz w:val="10"/>
        </w:rPr>
        <w:tab/>
      </w:r>
    </w:p>
    <w:p w14:paraId="15AD52BF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15"/>
        <w:gridCol w:w="5032"/>
      </w:tblGrid>
      <w:tr w:rsidR="007917A8" w:rsidRPr="00E87314" w14:paraId="5EE33185" w14:textId="77777777" w:rsidTr="00DD264C">
        <w:trPr>
          <w:trHeight w:val="3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4C27CE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(a)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FC913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Name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C36F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4CEF9DFF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33"/>
        <w:gridCol w:w="5014"/>
      </w:tblGrid>
      <w:tr w:rsidR="007917A8" w:rsidRPr="00E87314" w14:paraId="5C1371E5" w14:textId="77777777" w:rsidTr="00DD264C">
        <w:trPr>
          <w:trHeight w:val="3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8D21F2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(b)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C0062" w14:textId="77777777" w:rsidR="007917A8" w:rsidRPr="00983536" w:rsidRDefault="007917A8" w:rsidP="007E737F">
            <w:pPr>
              <w:ind w:right="141"/>
              <w:jc w:val="both"/>
              <w:rPr>
                <w:rFonts w:ascii="Arial" w:hAnsi="Arial" w:cs="Arial"/>
                <w:i/>
              </w:rPr>
            </w:pPr>
            <w:r w:rsidRPr="00E87314">
              <w:rPr>
                <w:rFonts w:ascii="Arial" w:hAnsi="Arial" w:cs="Arial"/>
              </w:rPr>
              <w:t>Organisation</w:t>
            </w:r>
            <w:r w:rsidR="00983536">
              <w:rPr>
                <w:rFonts w:ascii="Arial" w:hAnsi="Arial" w:cs="Arial"/>
              </w:rPr>
              <w:t xml:space="preserve"> </w:t>
            </w:r>
            <w:r w:rsidR="00983536">
              <w:rPr>
                <w:rFonts w:ascii="Arial" w:hAnsi="Arial" w:cs="Arial"/>
                <w:i/>
              </w:rPr>
              <w:t>(if appropriate)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5D4F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710541FE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32"/>
        <w:gridCol w:w="5015"/>
      </w:tblGrid>
      <w:tr w:rsidR="007917A8" w:rsidRPr="00E87314" w14:paraId="23FB7312" w14:textId="77777777" w:rsidTr="00DD264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1AB60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(c)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876B1" w14:textId="77777777" w:rsidR="007917A8" w:rsidRPr="00E87314" w:rsidRDefault="007917A8" w:rsidP="007E737F">
            <w:pPr>
              <w:ind w:right="141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Name of Organisation’s Authorised Representative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EAB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007A3111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24"/>
        <w:gridCol w:w="5023"/>
      </w:tblGrid>
      <w:tr w:rsidR="007917A8" w:rsidRPr="00E87314" w14:paraId="7E6524FF" w14:textId="77777777" w:rsidTr="00DD264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B8FD24" w14:textId="6D554BB2" w:rsidR="007917A8" w:rsidRPr="00E87314" w:rsidRDefault="00A91661" w:rsidP="007E737F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(d)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42F1C" w14:textId="6B071D98" w:rsidR="007917A8" w:rsidRPr="00E87314" w:rsidRDefault="00A91661" w:rsidP="00E327BB">
            <w:pPr>
              <w:ind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</w:t>
            </w:r>
            <w:r w:rsidR="007917A8" w:rsidRPr="00E87314">
              <w:rPr>
                <w:rFonts w:ascii="Arial" w:hAnsi="Arial" w:cs="Arial"/>
              </w:rPr>
              <w:t>Address</w:t>
            </w:r>
          </w:p>
          <w:p w14:paraId="48203317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  <w:p w14:paraId="1654E51B" w14:textId="77777777" w:rsidR="007917A8" w:rsidRPr="00E87314" w:rsidRDefault="007917A8" w:rsidP="007E737F">
            <w:pPr>
              <w:ind w:right="141"/>
              <w:rPr>
                <w:rFonts w:ascii="Arial" w:hAnsi="Arial" w:cs="Arial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F7ED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  <w:tr w:rsidR="00A91661" w:rsidRPr="00E87314" w14:paraId="2EBA0152" w14:textId="77777777" w:rsidTr="00DD264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1A36D6" w14:textId="3DA06718" w:rsidR="00A91661" w:rsidRDefault="00A91661" w:rsidP="007E737F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(e)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3092D" w14:textId="77777777" w:rsidR="00A91661" w:rsidRDefault="00A91661" w:rsidP="00A91661">
            <w:pPr>
              <w:ind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0FB672A8" w14:textId="59E834B2" w:rsidR="00A91661" w:rsidRDefault="00A91661" w:rsidP="00A91661">
            <w:pPr>
              <w:ind w:right="141"/>
              <w:rPr>
                <w:rFonts w:ascii="Arial" w:hAnsi="Arial" w:cs="Arial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25F" w14:textId="77777777" w:rsidR="00A91661" w:rsidRPr="00E87314" w:rsidRDefault="00A91661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09494C0B" w14:textId="77777777" w:rsidR="007917A8" w:rsidRPr="00E87314" w:rsidRDefault="007917A8" w:rsidP="007917A8">
      <w:pPr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ab/>
      </w:r>
      <w:r>
        <w:rPr>
          <w:rFonts w:ascii="Arial" w:hAnsi="Arial" w:cs="Arial"/>
          <w:sz w:val="10"/>
        </w:rPr>
        <w:tab/>
      </w:r>
      <w:r>
        <w:rPr>
          <w:rFonts w:ascii="Arial" w:hAnsi="Arial" w:cs="Arial"/>
          <w:sz w:val="10"/>
        </w:rPr>
        <w:tab/>
      </w:r>
      <w:r>
        <w:rPr>
          <w:rFonts w:ascii="Arial" w:hAnsi="Arial" w:cs="Arial"/>
          <w:sz w:val="10"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587"/>
        <w:gridCol w:w="5060"/>
      </w:tblGrid>
      <w:tr w:rsidR="007917A8" w:rsidRPr="00E87314" w14:paraId="0E00AF56" w14:textId="77777777" w:rsidTr="00DD264C">
        <w:trPr>
          <w:trHeight w:val="3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F6E9C8" w14:textId="2B474434" w:rsidR="007917A8" w:rsidRPr="00E87314" w:rsidRDefault="00A91661" w:rsidP="007E737F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(f)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388CE" w14:textId="77777777" w:rsidR="007917A8" w:rsidRPr="00E87314" w:rsidRDefault="007917A8" w:rsidP="00E327BB">
            <w:pPr>
              <w:ind w:right="141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Contact Telephone Numbers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16F0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4B5327EB" w14:textId="77777777" w:rsidR="007917A8" w:rsidRDefault="007917A8" w:rsidP="007917A8">
      <w:pPr>
        <w:ind w:right="141" w:hanging="709"/>
        <w:jc w:val="both"/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20"/>
        <w:gridCol w:w="5027"/>
      </w:tblGrid>
      <w:tr w:rsidR="0073568B" w:rsidRPr="00E87314" w14:paraId="48EE350F" w14:textId="77777777" w:rsidTr="00DD264C">
        <w:trPr>
          <w:trHeight w:val="3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F4C9E" w14:textId="51368C73" w:rsidR="0073568B" w:rsidRPr="00E87314" w:rsidRDefault="00A91661" w:rsidP="000B7D5E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(g)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B38F8" w14:textId="77777777" w:rsidR="0073568B" w:rsidRPr="00E87314" w:rsidRDefault="0073568B" w:rsidP="00E327BB">
            <w:pPr>
              <w:ind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753" w14:textId="77777777" w:rsidR="0073568B" w:rsidRPr="00E87314" w:rsidRDefault="0073568B" w:rsidP="000B7D5E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208807F3" w14:textId="77777777" w:rsidR="00E327BB" w:rsidRDefault="00E327BB" w:rsidP="00E327BB">
      <w:pPr>
        <w:ind w:right="141"/>
        <w:jc w:val="both"/>
        <w:rPr>
          <w:rFonts w:ascii="Arial" w:hAnsi="Arial" w:cs="Arial"/>
        </w:rPr>
      </w:pPr>
    </w:p>
    <w:p w14:paraId="75766EAA" w14:textId="7968C6DC" w:rsidR="0073568B" w:rsidRPr="00E327BB" w:rsidRDefault="00DD264C" w:rsidP="00E327BB">
      <w:pPr>
        <w:ind w:right="14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E327BB" w:rsidRPr="00E327BB">
        <w:rPr>
          <w:rFonts w:ascii="Arial" w:hAnsi="Arial" w:cs="Arial"/>
          <w:b/>
          <w:bCs/>
        </w:rPr>
        <w:t>.</w:t>
      </w:r>
      <w:r w:rsidR="00E327BB" w:rsidRPr="00E327BB">
        <w:rPr>
          <w:rFonts w:ascii="Arial" w:hAnsi="Arial" w:cs="Arial"/>
          <w:b/>
          <w:bCs/>
        </w:rPr>
        <w:tab/>
        <w:t>Payment: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344"/>
        <w:gridCol w:w="5404"/>
      </w:tblGrid>
      <w:tr w:rsidR="00E327BB" w:rsidRPr="00E87314" w14:paraId="69F97342" w14:textId="77777777" w:rsidTr="00DD264C">
        <w:trPr>
          <w:trHeight w:val="384"/>
        </w:trPr>
        <w:tc>
          <w:tcPr>
            <w:tcW w:w="2344" w:type="dxa"/>
            <w:tcBorders>
              <w:right w:val="single" w:sz="4" w:space="0" w:color="auto"/>
            </w:tcBorders>
          </w:tcPr>
          <w:p w14:paraId="6A709562" w14:textId="77777777" w:rsidR="00E327BB" w:rsidRPr="00E87314" w:rsidRDefault="00E327BB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Hire Fee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5F0" w14:textId="77777777" w:rsidR="00E327BB" w:rsidRPr="00E87314" w:rsidRDefault="00E327BB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£</w:t>
            </w:r>
          </w:p>
        </w:tc>
      </w:tr>
    </w:tbl>
    <w:p w14:paraId="21C79A8C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369"/>
        <w:gridCol w:w="5382"/>
      </w:tblGrid>
      <w:tr w:rsidR="00E327BB" w:rsidRPr="00E87314" w14:paraId="177BD8CD" w14:textId="77777777" w:rsidTr="00DD264C">
        <w:trPr>
          <w:trHeight w:val="384"/>
        </w:trPr>
        <w:tc>
          <w:tcPr>
            <w:tcW w:w="2369" w:type="dxa"/>
            <w:tcBorders>
              <w:right w:val="single" w:sz="4" w:space="0" w:color="auto"/>
            </w:tcBorders>
          </w:tcPr>
          <w:p w14:paraId="413D1644" w14:textId="77777777" w:rsidR="00E327BB" w:rsidRPr="00E87314" w:rsidRDefault="00E327BB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Deposit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F67C" w14:textId="77777777" w:rsidR="00E327BB" w:rsidRPr="00E87314" w:rsidRDefault="00E327BB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£</w:t>
            </w:r>
          </w:p>
        </w:tc>
      </w:tr>
    </w:tbl>
    <w:p w14:paraId="0538FD94" w14:textId="77777777" w:rsidR="007917A8" w:rsidRPr="00E87314" w:rsidRDefault="007917A8" w:rsidP="007917A8">
      <w:pPr>
        <w:ind w:right="141" w:hanging="709"/>
        <w:jc w:val="both"/>
        <w:rPr>
          <w:rFonts w:ascii="Arial" w:hAnsi="Arial" w:cs="Arial"/>
          <w:sz w:val="10"/>
        </w:rPr>
      </w:pPr>
    </w:p>
    <w:p w14:paraId="7664C6B7" w14:textId="0E13163B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 xml:space="preserve">The Hirer shall pay </w:t>
      </w:r>
      <w:r w:rsidR="00983536">
        <w:rPr>
          <w:rFonts w:ascii="Arial" w:hAnsi="Arial" w:cs="Arial"/>
        </w:rPr>
        <w:t>the</w:t>
      </w:r>
      <w:r w:rsidRPr="005B1EAD">
        <w:rPr>
          <w:rFonts w:ascii="Arial" w:hAnsi="Arial" w:cs="Arial"/>
        </w:rPr>
        <w:t xml:space="preserve"> </w:t>
      </w:r>
      <w:r w:rsidR="00A91661">
        <w:rPr>
          <w:rFonts w:ascii="Arial" w:hAnsi="Arial" w:cs="Arial"/>
        </w:rPr>
        <w:t xml:space="preserve">damage </w:t>
      </w:r>
      <w:r w:rsidRPr="005B1EAD">
        <w:rPr>
          <w:rFonts w:ascii="Arial" w:hAnsi="Arial" w:cs="Arial"/>
        </w:rPr>
        <w:t xml:space="preserve">deposit at the time of booking together with full payment of the hire </w:t>
      </w:r>
      <w:r w:rsidR="00983536">
        <w:rPr>
          <w:rFonts w:ascii="Arial" w:hAnsi="Arial" w:cs="Arial"/>
        </w:rPr>
        <w:t>charge</w:t>
      </w:r>
      <w:r w:rsidRPr="005B1EAD">
        <w:rPr>
          <w:rFonts w:ascii="Arial" w:hAnsi="Arial" w:cs="Arial"/>
        </w:rPr>
        <w:t xml:space="preserve">.  </w:t>
      </w:r>
    </w:p>
    <w:p w14:paraId="13286447" w14:textId="77777777" w:rsidR="007917A8" w:rsidRPr="00E87314" w:rsidRDefault="007917A8" w:rsidP="007917A8">
      <w:pPr>
        <w:ind w:right="141"/>
        <w:jc w:val="both"/>
        <w:rPr>
          <w:rFonts w:ascii="Arial" w:hAnsi="Arial" w:cs="Arial"/>
          <w:sz w:val="10"/>
        </w:rPr>
      </w:pPr>
    </w:p>
    <w:p w14:paraId="0F9BACC5" w14:textId="77777777" w:rsidR="007917A8" w:rsidRPr="00E87314" w:rsidRDefault="007917A8" w:rsidP="007917A8">
      <w:pPr>
        <w:ind w:right="141"/>
        <w:jc w:val="both"/>
        <w:rPr>
          <w:rFonts w:ascii="Arial" w:hAnsi="Arial" w:cs="Arial"/>
          <w:sz w:val="12"/>
        </w:rPr>
      </w:pPr>
    </w:p>
    <w:p w14:paraId="623FC526" w14:textId="6B9A6B71" w:rsidR="007917A8" w:rsidRPr="00E87314" w:rsidRDefault="007917A8" w:rsidP="009650C1">
      <w:pPr>
        <w:ind w:right="141"/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 xml:space="preserve">This </w:t>
      </w:r>
      <w:r w:rsidR="00A91661">
        <w:rPr>
          <w:rFonts w:ascii="Arial" w:hAnsi="Arial" w:cs="Arial"/>
        </w:rPr>
        <w:t xml:space="preserve">damage </w:t>
      </w:r>
      <w:r w:rsidRPr="00E87314">
        <w:rPr>
          <w:rFonts w:ascii="Arial" w:hAnsi="Arial" w:cs="Arial"/>
        </w:rPr>
        <w:t xml:space="preserve">deposit will be refunded within 28 days of the termination of the period of hire provided that no damage or loss has been caused to the premises and/or contents nor complaints made to the Memorial Hall </w:t>
      </w:r>
      <w:r w:rsidR="000441F2">
        <w:rPr>
          <w:rFonts w:ascii="Arial" w:hAnsi="Arial" w:cs="Arial"/>
        </w:rPr>
        <w:t xml:space="preserve">Management Committee </w:t>
      </w:r>
      <w:r w:rsidRPr="00E87314">
        <w:rPr>
          <w:rFonts w:ascii="Arial" w:hAnsi="Arial" w:cs="Arial"/>
        </w:rPr>
        <w:t xml:space="preserve">about noise or other disturbance during the period of the hiring </w:t>
      </w:r>
      <w:proofErr w:type="gramStart"/>
      <w:r w:rsidRPr="00E87314">
        <w:rPr>
          <w:rFonts w:ascii="Arial" w:hAnsi="Arial" w:cs="Arial"/>
        </w:rPr>
        <w:t>as a result of</w:t>
      </w:r>
      <w:proofErr w:type="gramEnd"/>
      <w:r w:rsidRPr="00E87314">
        <w:rPr>
          <w:rFonts w:ascii="Arial" w:hAnsi="Arial" w:cs="Arial"/>
        </w:rPr>
        <w:t xml:space="preserve"> the hiring.</w:t>
      </w:r>
    </w:p>
    <w:p w14:paraId="437B3CDD" w14:textId="5440438F" w:rsidR="003D4EE8" w:rsidRDefault="007917A8" w:rsidP="007917A8">
      <w:pPr>
        <w:ind w:right="141" w:hanging="709"/>
        <w:jc w:val="both"/>
        <w:rPr>
          <w:rFonts w:ascii="Arial" w:hAnsi="Arial" w:cs="Arial"/>
          <w:sz w:val="10"/>
        </w:rPr>
      </w:pPr>
      <w:r w:rsidRPr="00E87314">
        <w:rPr>
          <w:rFonts w:ascii="Arial" w:hAnsi="Arial" w:cs="Arial"/>
          <w:sz w:val="10"/>
        </w:rPr>
        <w:tab/>
      </w:r>
    </w:p>
    <w:p w14:paraId="7C51413A" w14:textId="77777777" w:rsidR="007917A8" w:rsidRDefault="003D4EE8" w:rsidP="007917A8">
      <w:pPr>
        <w:ind w:right="141" w:hanging="709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br w:type="page"/>
      </w:r>
    </w:p>
    <w:p w14:paraId="7157CA5F" w14:textId="33AA5B19" w:rsidR="00E327BB" w:rsidRDefault="00DD264C" w:rsidP="00E327BB">
      <w:pPr>
        <w:ind w:right="14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E327BB" w:rsidRPr="00E327BB">
        <w:rPr>
          <w:rFonts w:ascii="Arial" w:hAnsi="Arial" w:cs="Arial"/>
          <w:b/>
          <w:bCs/>
        </w:rPr>
        <w:t>.</w:t>
      </w:r>
      <w:r w:rsidR="00E327BB" w:rsidRPr="00E327BB">
        <w:rPr>
          <w:rFonts w:ascii="Arial" w:hAnsi="Arial" w:cs="Arial"/>
          <w:b/>
          <w:bCs/>
        </w:rPr>
        <w:tab/>
        <w:t>Purpose of Hire: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095"/>
      </w:tblGrid>
      <w:tr w:rsidR="003D4EE8" w:rsidRPr="00E87314" w14:paraId="62C4BC45" w14:textId="77777777" w:rsidTr="00DD264C">
        <w:tc>
          <w:tcPr>
            <w:tcW w:w="3119" w:type="dxa"/>
            <w:tcBorders>
              <w:right w:val="single" w:sz="4" w:space="0" w:color="auto"/>
            </w:tcBorders>
          </w:tcPr>
          <w:p w14:paraId="13F98123" w14:textId="1C946742" w:rsidR="003D4EE8" w:rsidRPr="00E87314" w:rsidRDefault="003D4EE8" w:rsidP="007D4C10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Purpose of Hire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B9B1" w14:textId="77777777" w:rsidR="003D4EE8" w:rsidRDefault="003D4EE8" w:rsidP="003D4EE8">
            <w:pPr>
              <w:ind w:right="141"/>
              <w:jc w:val="both"/>
              <w:rPr>
                <w:rFonts w:ascii="Arial" w:hAnsi="Arial" w:cs="Arial"/>
              </w:rPr>
            </w:pPr>
          </w:p>
          <w:p w14:paraId="3D96F1BD" w14:textId="77777777" w:rsidR="003D4EE8" w:rsidRPr="00E87314" w:rsidRDefault="003D4EE8" w:rsidP="003D4EE8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69DAC000" w14:textId="77777777" w:rsidR="007917A8" w:rsidRPr="00E87314" w:rsidRDefault="007917A8" w:rsidP="007917A8">
      <w:pPr>
        <w:ind w:right="141" w:hanging="709"/>
        <w:jc w:val="both"/>
        <w:rPr>
          <w:rFonts w:ascii="Arial" w:hAnsi="Arial" w:cs="Arial"/>
          <w:sz w:val="10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095"/>
      </w:tblGrid>
      <w:tr w:rsidR="007917A8" w:rsidRPr="00E87314" w14:paraId="6945BDAB" w14:textId="77777777" w:rsidTr="00DD264C">
        <w:tc>
          <w:tcPr>
            <w:tcW w:w="3119" w:type="dxa"/>
            <w:tcBorders>
              <w:right w:val="single" w:sz="4" w:space="0" w:color="auto"/>
            </w:tcBorders>
          </w:tcPr>
          <w:p w14:paraId="0804B86A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Commercial Use?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E6E0" w14:textId="3A0A029C" w:rsidR="00F43F57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 xml:space="preserve">  Yes/</w:t>
            </w:r>
            <w:r w:rsidRPr="00B23D12">
              <w:rPr>
                <w:rFonts w:ascii="Arial" w:hAnsi="Arial" w:cs="Arial"/>
              </w:rPr>
              <w:t>No</w:t>
            </w:r>
          </w:p>
          <w:p w14:paraId="1B09FD43" w14:textId="77777777" w:rsidR="00F43F57" w:rsidRPr="00E87314" w:rsidRDefault="00F43F57" w:rsidP="007E737F">
            <w:pPr>
              <w:ind w:right="141"/>
              <w:jc w:val="both"/>
              <w:rPr>
                <w:rFonts w:ascii="Arial" w:hAnsi="Arial" w:cs="Arial"/>
              </w:rPr>
            </w:pPr>
          </w:p>
        </w:tc>
      </w:tr>
    </w:tbl>
    <w:p w14:paraId="2F07EB7B" w14:textId="77777777" w:rsidR="00E327BB" w:rsidRDefault="00E327BB" w:rsidP="00E96577">
      <w:pPr>
        <w:tabs>
          <w:tab w:val="left" w:pos="9322"/>
        </w:tabs>
        <w:ind w:right="141"/>
        <w:rPr>
          <w:rFonts w:ascii="Arial" w:hAnsi="Arial" w:cs="Arial"/>
        </w:rPr>
      </w:pPr>
    </w:p>
    <w:tbl>
      <w:tblPr>
        <w:tblW w:w="9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121"/>
      </w:tblGrid>
      <w:tr w:rsidR="00E327BB" w:rsidRPr="00E87314" w14:paraId="72FC4F83" w14:textId="77777777" w:rsidTr="00DD264C">
        <w:trPr>
          <w:trHeight w:val="384"/>
        </w:trPr>
        <w:tc>
          <w:tcPr>
            <w:tcW w:w="3119" w:type="dxa"/>
            <w:tcBorders>
              <w:right w:val="single" w:sz="4" w:space="0" w:color="auto"/>
            </w:tcBorders>
          </w:tcPr>
          <w:p w14:paraId="1338FC63" w14:textId="77777777" w:rsidR="00E327BB" w:rsidRPr="00E87314" w:rsidRDefault="00E327BB" w:rsidP="007D4C10">
            <w:pPr>
              <w:ind w:right="141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 xml:space="preserve">Will this be a </w:t>
            </w:r>
            <w:r w:rsidRPr="00B23D12">
              <w:rPr>
                <w:rFonts w:ascii="Arial" w:hAnsi="Arial" w:cs="Arial"/>
              </w:rPr>
              <w:t>public</w:t>
            </w:r>
            <w:r>
              <w:rPr>
                <w:rFonts w:ascii="Arial" w:hAnsi="Arial" w:cs="Arial"/>
              </w:rPr>
              <w:t xml:space="preserve"> or </w:t>
            </w:r>
            <w:r w:rsidRPr="00E87314">
              <w:rPr>
                <w:rFonts w:ascii="Arial" w:hAnsi="Arial" w:cs="Arial"/>
              </w:rPr>
              <w:t>private event?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2E2C" w14:textId="77777777" w:rsidR="00E327BB" w:rsidRDefault="00E327BB" w:rsidP="007D4C10">
            <w:pPr>
              <w:ind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/ Private</w:t>
            </w:r>
          </w:p>
          <w:p w14:paraId="3BF2F70C" w14:textId="77777777" w:rsidR="00E327BB" w:rsidRPr="00983536" w:rsidRDefault="00E327BB" w:rsidP="007D4C10">
            <w:pPr>
              <w:ind w:right="14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(please delete as appropriate)</w:t>
            </w:r>
          </w:p>
        </w:tc>
      </w:tr>
    </w:tbl>
    <w:p w14:paraId="562637D6" w14:textId="77777777" w:rsidR="00E327BB" w:rsidRDefault="00E327BB" w:rsidP="00E96577">
      <w:pPr>
        <w:tabs>
          <w:tab w:val="left" w:pos="9322"/>
        </w:tabs>
        <w:ind w:right="141"/>
        <w:rPr>
          <w:rFonts w:ascii="Arial" w:hAnsi="Arial" w:cs="Arial"/>
        </w:rPr>
      </w:pPr>
    </w:p>
    <w:p w14:paraId="567FFC9F" w14:textId="1DFAA579" w:rsidR="007917A8" w:rsidRPr="00E327BB" w:rsidRDefault="00DD264C" w:rsidP="00E96577">
      <w:pPr>
        <w:tabs>
          <w:tab w:val="left" w:pos="9322"/>
        </w:tabs>
        <w:ind w:right="14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7917A8" w:rsidRPr="00E327BB">
        <w:rPr>
          <w:rFonts w:ascii="Arial" w:hAnsi="Arial" w:cs="Arial"/>
          <w:b/>
          <w:bCs/>
        </w:rPr>
        <w:t>.</w:t>
      </w:r>
      <w:r w:rsidR="00E96577" w:rsidRPr="00E327BB">
        <w:rPr>
          <w:rFonts w:ascii="Arial" w:hAnsi="Arial" w:cs="Arial"/>
          <w:b/>
          <w:bCs/>
        </w:rPr>
        <w:t xml:space="preserve">     </w:t>
      </w:r>
      <w:r w:rsidR="007917A8" w:rsidRPr="00E327BB">
        <w:rPr>
          <w:rFonts w:ascii="Arial" w:hAnsi="Arial" w:cs="Arial"/>
          <w:b/>
          <w:bCs/>
        </w:rPr>
        <w:t>Premises</w:t>
      </w:r>
      <w:r w:rsidR="007917A8" w:rsidRPr="00E327BB">
        <w:rPr>
          <w:rFonts w:ascii="Arial" w:hAnsi="Arial" w:cs="Arial"/>
          <w:b/>
          <w:bCs/>
        </w:rPr>
        <w:tab/>
      </w:r>
    </w:p>
    <w:p w14:paraId="070B5388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6000"/>
      </w:tblGrid>
      <w:tr w:rsidR="007917A8" w:rsidRPr="00E87314" w14:paraId="657811C3" w14:textId="77777777" w:rsidTr="00DD264C">
        <w:trPr>
          <w:trHeight w:val="384"/>
        </w:trPr>
        <w:tc>
          <w:tcPr>
            <w:tcW w:w="3240" w:type="dxa"/>
            <w:tcBorders>
              <w:right w:val="single" w:sz="4" w:space="0" w:color="auto"/>
            </w:tcBorders>
          </w:tcPr>
          <w:p w14:paraId="58902DDF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Whole of hall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96F5" w14:textId="77777777" w:rsidR="007917A8" w:rsidRPr="00E87314" w:rsidRDefault="007917A8" w:rsidP="00BA01BA">
            <w:pPr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HALL</w:t>
            </w:r>
            <w:r w:rsidR="00BA01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BA01BA">
              <w:rPr>
                <w:rFonts w:ascii="Arial" w:hAnsi="Arial" w:cs="Arial"/>
              </w:rPr>
              <w:t xml:space="preserve"> </w:t>
            </w:r>
            <w:r w:rsidRPr="00361B5C">
              <w:rPr>
                <w:rFonts w:ascii="Arial" w:hAnsi="Arial" w:cs="Arial"/>
              </w:rPr>
              <w:t>OLD S</w:t>
            </w:r>
            <w:r w:rsidR="00BA01BA">
              <w:rPr>
                <w:rFonts w:ascii="Arial" w:hAnsi="Arial" w:cs="Arial"/>
              </w:rPr>
              <w:t>CHOOL ROOM / JOHN BANKS HALL</w:t>
            </w:r>
            <w:r w:rsidRPr="00361B5C">
              <w:rPr>
                <w:rFonts w:ascii="Arial" w:hAnsi="Arial" w:cs="Arial"/>
              </w:rPr>
              <w:t xml:space="preserve"> </w:t>
            </w:r>
            <w:r w:rsidRPr="00983536">
              <w:rPr>
                <w:rFonts w:ascii="Arial" w:hAnsi="Arial" w:cs="Arial"/>
                <w:i/>
              </w:rPr>
              <w:t>(please delete if not required)</w:t>
            </w:r>
          </w:p>
        </w:tc>
      </w:tr>
    </w:tbl>
    <w:p w14:paraId="4A4E6119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tbl>
      <w:tblPr>
        <w:tblW w:w="9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6000"/>
      </w:tblGrid>
      <w:tr w:rsidR="007917A8" w:rsidRPr="00E87314" w14:paraId="6ECC8479" w14:textId="77777777" w:rsidTr="00DD264C">
        <w:trPr>
          <w:trHeight w:val="384"/>
        </w:trPr>
        <w:tc>
          <w:tcPr>
            <w:tcW w:w="3240" w:type="dxa"/>
            <w:tcBorders>
              <w:right w:val="single" w:sz="4" w:space="0" w:color="auto"/>
            </w:tcBorders>
          </w:tcPr>
          <w:p w14:paraId="3BEFCE34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 xml:space="preserve">Is kitchen/stage </w:t>
            </w:r>
            <w:proofErr w:type="gramStart"/>
            <w:r w:rsidRPr="00E87314">
              <w:rPr>
                <w:rFonts w:ascii="Arial" w:hAnsi="Arial" w:cs="Arial"/>
              </w:rPr>
              <w:t>required ?</w:t>
            </w:r>
            <w:proofErr w:type="gramEnd"/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7DB9" w14:textId="77777777" w:rsidR="007917A8" w:rsidRPr="00B23D12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Kitchen:  Yes/</w:t>
            </w:r>
            <w:r w:rsidRPr="00B23D12">
              <w:rPr>
                <w:rFonts w:ascii="Arial" w:hAnsi="Arial" w:cs="Arial"/>
              </w:rPr>
              <w:t>No</w:t>
            </w:r>
          </w:p>
          <w:p w14:paraId="4ED2246F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B23D12">
              <w:rPr>
                <w:rFonts w:ascii="Arial" w:hAnsi="Arial" w:cs="Arial"/>
              </w:rPr>
              <w:t>Stage:     Yes/No</w:t>
            </w:r>
          </w:p>
        </w:tc>
      </w:tr>
    </w:tbl>
    <w:p w14:paraId="3703011B" w14:textId="77777777" w:rsidR="007917A8" w:rsidRPr="00E87314" w:rsidRDefault="007917A8" w:rsidP="007917A8">
      <w:pPr>
        <w:rPr>
          <w:rFonts w:ascii="Arial" w:hAnsi="Arial" w:cs="Arial"/>
          <w:sz w:val="10"/>
        </w:rPr>
      </w:pPr>
    </w:p>
    <w:p w14:paraId="33741CA9" w14:textId="110B2CB9" w:rsidR="007917A8" w:rsidRPr="00335FB7" w:rsidRDefault="00335FB7" w:rsidP="007917A8">
      <w:pPr>
        <w:rPr>
          <w:rFonts w:ascii="Arial" w:hAnsi="Arial" w:cs="Arial"/>
          <w:b/>
          <w:bCs/>
          <w:color w:val="FF0000"/>
          <w:szCs w:val="36"/>
        </w:rPr>
      </w:pPr>
      <w:r w:rsidRPr="00335FB7">
        <w:rPr>
          <w:rFonts w:ascii="Arial" w:hAnsi="Arial" w:cs="Arial"/>
          <w:b/>
          <w:bCs/>
          <w:color w:val="FF0000"/>
          <w:szCs w:val="36"/>
        </w:rPr>
        <w:t>Please take all rubbish away with you.</w:t>
      </w:r>
    </w:p>
    <w:p w14:paraId="4F35BEBB" w14:textId="77777777" w:rsidR="007917A8" w:rsidRDefault="007917A8" w:rsidP="007917A8">
      <w:pPr>
        <w:rPr>
          <w:rFonts w:ascii="Arial" w:hAnsi="Arial" w:cs="Arial"/>
        </w:rPr>
      </w:pPr>
    </w:p>
    <w:p w14:paraId="793842C9" w14:textId="3DE98FB0" w:rsidR="003D4EE8" w:rsidRPr="003D4EE8" w:rsidRDefault="00DD264C" w:rsidP="007917A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3D4EE8" w:rsidRPr="003D4EE8">
        <w:rPr>
          <w:rFonts w:ascii="Arial" w:hAnsi="Arial" w:cs="Arial"/>
          <w:b/>
          <w:bCs/>
        </w:rPr>
        <w:t>.</w:t>
      </w:r>
      <w:r w:rsidR="003D4EE8" w:rsidRPr="003D4EE8">
        <w:rPr>
          <w:rFonts w:ascii="Arial" w:hAnsi="Arial" w:cs="Arial"/>
          <w:b/>
          <w:bCs/>
        </w:rPr>
        <w:tab/>
        <w:t>Food (Hot/Cold)</w:t>
      </w:r>
    </w:p>
    <w:tbl>
      <w:tblPr>
        <w:tblW w:w="66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2694"/>
      </w:tblGrid>
      <w:tr w:rsidR="007917A8" w:rsidRPr="00E87314" w14:paraId="3206C9F7" w14:textId="77777777" w:rsidTr="00DD264C">
        <w:trPr>
          <w:trHeight w:val="384"/>
        </w:trPr>
        <w:tc>
          <w:tcPr>
            <w:tcW w:w="3969" w:type="dxa"/>
            <w:tcBorders>
              <w:right w:val="single" w:sz="4" w:space="0" w:color="auto"/>
            </w:tcBorders>
          </w:tcPr>
          <w:p w14:paraId="423B86DC" w14:textId="6B40B729" w:rsidR="007917A8" w:rsidRPr="00E87314" w:rsidRDefault="007917A8" w:rsidP="007E737F">
            <w:pPr>
              <w:tabs>
                <w:tab w:val="left" w:pos="9322"/>
              </w:tabs>
              <w:ind w:left="492" w:right="141" w:hanging="492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 xml:space="preserve">Is food to be provided at the event?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6F48" w14:textId="31855359" w:rsidR="007917A8" w:rsidRPr="00E87314" w:rsidRDefault="003D4EE8" w:rsidP="007E737F">
            <w:pPr>
              <w:ind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14:paraId="497ED409" w14:textId="77777777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 xml:space="preserve">Please note that the kitchen is not licensed as a catering kitchen.  </w:t>
      </w:r>
    </w:p>
    <w:p w14:paraId="2199314E" w14:textId="77777777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</w:p>
    <w:p w14:paraId="0D0538D5" w14:textId="07FCB2A6" w:rsidR="007917A8" w:rsidRPr="003D4EE8" w:rsidRDefault="00DD264C" w:rsidP="007917A8">
      <w:pPr>
        <w:ind w:right="14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7</w:t>
      </w:r>
      <w:r w:rsidR="007917A8">
        <w:rPr>
          <w:rFonts w:ascii="Arial" w:hAnsi="Arial" w:cs="Arial"/>
          <w:b/>
        </w:rPr>
        <w:t>.</w:t>
      </w:r>
      <w:r w:rsidR="007917A8" w:rsidRPr="00E87314">
        <w:rPr>
          <w:rFonts w:ascii="Arial" w:hAnsi="Arial" w:cs="Arial"/>
          <w:b/>
        </w:rPr>
        <w:tab/>
      </w:r>
      <w:r w:rsidR="007917A8" w:rsidRPr="003D4EE8">
        <w:rPr>
          <w:rFonts w:ascii="Arial" w:hAnsi="Arial" w:cs="Arial"/>
          <w:b/>
          <w:bCs/>
        </w:rPr>
        <w:t>Hall Licence</w:t>
      </w:r>
    </w:p>
    <w:p w14:paraId="1C61FF66" w14:textId="77777777" w:rsidR="007917A8" w:rsidRPr="00E87314" w:rsidRDefault="007917A8" w:rsidP="007917A8">
      <w:pPr>
        <w:ind w:right="141"/>
        <w:jc w:val="both"/>
        <w:rPr>
          <w:rFonts w:ascii="Arial" w:hAnsi="Arial" w:cs="Arial"/>
        </w:rPr>
      </w:pPr>
    </w:p>
    <w:tbl>
      <w:tblPr>
        <w:tblW w:w="91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6616"/>
        <w:gridCol w:w="1924"/>
      </w:tblGrid>
      <w:tr w:rsidR="007917A8" w:rsidRPr="00E87314" w14:paraId="7B23BC6D" w14:textId="77777777" w:rsidTr="00DD264C">
        <w:trPr>
          <w:trHeight w:val="327"/>
        </w:trPr>
        <w:tc>
          <w:tcPr>
            <w:tcW w:w="567" w:type="dxa"/>
          </w:tcPr>
          <w:p w14:paraId="768FB27C" w14:textId="77777777" w:rsidR="007917A8" w:rsidRPr="00E87314" w:rsidRDefault="007917A8" w:rsidP="007E7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</w:t>
            </w:r>
          </w:p>
        </w:tc>
        <w:tc>
          <w:tcPr>
            <w:tcW w:w="6616" w:type="dxa"/>
            <w:tcBorders>
              <w:right w:val="single" w:sz="4" w:space="0" w:color="auto"/>
            </w:tcBorders>
          </w:tcPr>
          <w:p w14:paraId="01BF355D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Do you wish alcohol to</w:t>
            </w:r>
            <w:r>
              <w:rPr>
                <w:rFonts w:ascii="Arial" w:hAnsi="Arial" w:cs="Arial"/>
              </w:rPr>
              <w:t xml:space="preserve"> be available at your event?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DD12" w14:textId="77777777" w:rsidR="007917A8" w:rsidRPr="00E87314" w:rsidRDefault="007917A8" w:rsidP="007E737F">
            <w:pPr>
              <w:ind w:right="141"/>
              <w:jc w:val="both"/>
              <w:rPr>
                <w:rFonts w:ascii="Arial" w:hAnsi="Arial" w:cs="Arial"/>
              </w:rPr>
            </w:pPr>
            <w:r w:rsidRPr="00E87314">
              <w:rPr>
                <w:rFonts w:ascii="Arial" w:hAnsi="Arial" w:cs="Arial"/>
              </w:rPr>
              <w:t>Yes/</w:t>
            </w:r>
            <w:r w:rsidRPr="00B23D12">
              <w:rPr>
                <w:rFonts w:ascii="Arial" w:hAnsi="Arial" w:cs="Arial"/>
              </w:rPr>
              <w:t>No</w:t>
            </w:r>
          </w:p>
        </w:tc>
      </w:tr>
    </w:tbl>
    <w:p w14:paraId="25009DFB" w14:textId="77777777" w:rsidR="007917A8" w:rsidRPr="00E87314" w:rsidRDefault="007917A8" w:rsidP="007917A8">
      <w:pPr>
        <w:ind w:right="141"/>
        <w:jc w:val="both"/>
        <w:rPr>
          <w:rFonts w:ascii="Arial" w:hAnsi="Arial" w:cs="Arial"/>
          <w:sz w:val="10"/>
        </w:rPr>
      </w:pPr>
    </w:p>
    <w:p w14:paraId="3B9A1E34" w14:textId="6846A50A" w:rsidR="00A91661" w:rsidRDefault="007917A8" w:rsidP="007917A8">
      <w:pPr>
        <w:ind w:left="-30" w:right="141" w:hanging="480"/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ab/>
        <w:t>If you an</w:t>
      </w:r>
      <w:r>
        <w:rPr>
          <w:rFonts w:ascii="Arial" w:hAnsi="Arial" w:cs="Arial"/>
        </w:rPr>
        <w:t xml:space="preserve">swer yes to the above </w:t>
      </w:r>
      <w:proofErr w:type="gramStart"/>
      <w:r>
        <w:rPr>
          <w:rFonts w:ascii="Arial" w:hAnsi="Arial" w:cs="Arial"/>
        </w:rPr>
        <w:t>question</w:t>
      </w:r>
      <w:proofErr w:type="gramEnd"/>
      <w:r>
        <w:rPr>
          <w:rFonts w:ascii="Arial" w:hAnsi="Arial" w:cs="Arial"/>
        </w:rPr>
        <w:t xml:space="preserve"> p</w:t>
      </w:r>
      <w:r w:rsidRPr="00E87314">
        <w:rPr>
          <w:rFonts w:ascii="Arial" w:hAnsi="Arial" w:cs="Arial"/>
        </w:rPr>
        <w:t xml:space="preserve">lease </w:t>
      </w:r>
      <w:r w:rsidR="00A91661">
        <w:rPr>
          <w:rFonts w:ascii="Arial" w:hAnsi="Arial" w:cs="Arial"/>
        </w:rPr>
        <w:t xml:space="preserve">see Licensing paras </w:t>
      </w:r>
      <w:r w:rsidR="003D4EE8">
        <w:rPr>
          <w:rFonts w:ascii="Arial" w:hAnsi="Arial" w:cs="Arial"/>
        </w:rPr>
        <w:t>3-6 in Terms and Conditions f</w:t>
      </w:r>
      <w:r w:rsidR="00A91661">
        <w:rPr>
          <w:rFonts w:ascii="Arial" w:hAnsi="Arial" w:cs="Arial"/>
        </w:rPr>
        <w:t>or details on how to obtain a Temporary Event Notice.</w:t>
      </w:r>
    </w:p>
    <w:p w14:paraId="23B96DBE" w14:textId="74F8E159" w:rsidR="007917A8" w:rsidRDefault="007917A8" w:rsidP="00E327BB">
      <w:pPr>
        <w:ind w:left="-510" w:right="141"/>
        <w:jc w:val="both"/>
        <w:rPr>
          <w:rFonts w:ascii="Arial" w:hAnsi="Arial" w:cs="Arial"/>
        </w:rPr>
      </w:pPr>
    </w:p>
    <w:p w14:paraId="1BB3D769" w14:textId="77777777" w:rsidR="007917A8" w:rsidRDefault="007917A8" w:rsidP="007917A8">
      <w:pPr>
        <w:jc w:val="both"/>
        <w:rPr>
          <w:rFonts w:ascii="Arial" w:hAnsi="Arial" w:cs="Arial"/>
        </w:rPr>
      </w:pPr>
    </w:p>
    <w:p w14:paraId="5D5B9243" w14:textId="77777777" w:rsidR="007917A8" w:rsidRPr="00E87314" w:rsidRDefault="007917A8" w:rsidP="007917A8">
      <w:pPr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>I ……………………………</w:t>
      </w:r>
      <w:r>
        <w:rPr>
          <w:rFonts w:ascii="Arial" w:hAnsi="Arial" w:cs="Arial"/>
        </w:rPr>
        <w:t xml:space="preserve"> </w:t>
      </w:r>
      <w:r w:rsidRPr="00E87314">
        <w:rPr>
          <w:rFonts w:ascii="Arial" w:hAnsi="Arial" w:cs="Arial"/>
        </w:rPr>
        <w:t xml:space="preserve">agree to abide by the </w:t>
      </w:r>
      <w:r w:rsidR="00275E96">
        <w:rPr>
          <w:rFonts w:ascii="Arial" w:hAnsi="Arial" w:cs="Arial"/>
        </w:rPr>
        <w:t>Hiring Terms and C</w:t>
      </w:r>
      <w:r w:rsidRPr="00E87314">
        <w:rPr>
          <w:rFonts w:ascii="Arial" w:hAnsi="Arial" w:cs="Arial"/>
        </w:rPr>
        <w:t>onditions of Marden Memorial Hall.</w:t>
      </w:r>
    </w:p>
    <w:p w14:paraId="1D06FA3F" w14:textId="77777777" w:rsidR="007917A8" w:rsidRDefault="007917A8" w:rsidP="007917A8">
      <w:pPr>
        <w:jc w:val="both"/>
        <w:rPr>
          <w:rFonts w:ascii="Arial" w:hAnsi="Arial" w:cs="Arial"/>
        </w:rPr>
      </w:pPr>
    </w:p>
    <w:p w14:paraId="3779E017" w14:textId="77777777" w:rsidR="003D4EE8" w:rsidRDefault="003D4EE8" w:rsidP="007917A8">
      <w:pPr>
        <w:jc w:val="both"/>
        <w:rPr>
          <w:rFonts w:ascii="Arial" w:hAnsi="Arial" w:cs="Arial"/>
        </w:rPr>
      </w:pPr>
    </w:p>
    <w:p w14:paraId="2FBAF790" w14:textId="77777777" w:rsidR="007917A8" w:rsidRPr="00E87314" w:rsidRDefault="007917A8" w:rsidP="007917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Signed:   ……………………………….         </w:t>
      </w:r>
      <w:r w:rsidRPr="00E87314">
        <w:rPr>
          <w:rFonts w:ascii="Arial" w:hAnsi="Arial" w:cs="Arial"/>
        </w:rPr>
        <w:t>Date: ………………………</w:t>
      </w:r>
    </w:p>
    <w:p w14:paraId="1FB8E4E0" w14:textId="77777777" w:rsidR="003D4EE8" w:rsidRDefault="003D4EE8" w:rsidP="003A5D36">
      <w:pPr>
        <w:jc w:val="both"/>
        <w:rPr>
          <w:rFonts w:ascii="Arial" w:hAnsi="Arial" w:cs="Arial"/>
        </w:rPr>
      </w:pPr>
    </w:p>
    <w:p w14:paraId="32B81D64" w14:textId="40F8B15C" w:rsidR="003A5D36" w:rsidRDefault="007917A8" w:rsidP="003A5D36">
      <w:pPr>
        <w:jc w:val="both"/>
        <w:rPr>
          <w:rFonts w:ascii="Arial" w:hAnsi="Arial" w:cs="Arial"/>
        </w:rPr>
      </w:pPr>
      <w:r w:rsidRPr="00E87314">
        <w:rPr>
          <w:rFonts w:ascii="Arial" w:hAnsi="Arial" w:cs="Arial"/>
        </w:rPr>
        <w:t xml:space="preserve">Please sign </w:t>
      </w:r>
      <w:r>
        <w:rPr>
          <w:rFonts w:ascii="Arial" w:hAnsi="Arial" w:cs="Arial"/>
        </w:rPr>
        <w:t xml:space="preserve">this copy </w:t>
      </w:r>
      <w:r w:rsidRPr="00E87314">
        <w:rPr>
          <w:rFonts w:ascii="Arial" w:hAnsi="Arial" w:cs="Arial"/>
        </w:rPr>
        <w:t xml:space="preserve">and </w:t>
      </w:r>
      <w:r w:rsidR="00A64238">
        <w:rPr>
          <w:rFonts w:ascii="Arial" w:hAnsi="Arial" w:cs="Arial"/>
        </w:rPr>
        <w:t xml:space="preserve">return </w:t>
      </w:r>
      <w:r>
        <w:rPr>
          <w:rFonts w:ascii="Arial" w:hAnsi="Arial" w:cs="Arial"/>
        </w:rPr>
        <w:t>with the</w:t>
      </w:r>
      <w:r w:rsidR="00421442">
        <w:rPr>
          <w:rFonts w:ascii="Arial" w:hAnsi="Arial" w:cs="Arial"/>
        </w:rPr>
        <w:t xml:space="preserve"> damage</w:t>
      </w:r>
      <w:r>
        <w:rPr>
          <w:rFonts w:ascii="Arial" w:hAnsi="Arial" w:cs="Arial"/>
        </w:rPr>
        <w:t xml:space="preserve"> deposit and hire fee.  The </w:t>
      </w:r>
      <w:r w:rsidR="00275E96">
        <w:rPr>
          <w:rFonts w:ascii="Arial" w:hAnsi="Arial" w:cs="Arial"/>
        </w:rPr>
        <w:t>Hiring T</w:t>
      </w:r>
      <w:r>
        <w:rPr>
          <w:rFonts w:ascii="Arial" w:hAnsi="Arial" w:cs="Arial"/>
        </w:rPr>
        <w:t xml:space="preserve">erms and </w:t>
      </w:r>
      <w:r w:rsidR="00275E9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onditions should be kept for your information.   </w:t>
      </w:r>
    </w:p>
    <w:p w14:paraId="160806BD" w14:textId="77777777" w:rsidR="00A91661" w:rsidRDefault="00A91661" w:rsidP="00A91661">
      <w:pPr>
        <w:jc w:val="both"/>
        <w:rPr>
          <w:rFonts w:ascii="Arial" w:hAnsi="Arial" w:cs="Arial"/>
        </w:rPr>
      </w:pPr>
    </w:p>
    <w:p w14:paraId="4CF7460B" w14:textId="77777777" w:rsidR="00A91661" w:rsidRDefault="00A91661" w:rsidP="00A916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Bank details for return of damage deposit: Name: 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4546F57A" w14:textId="77777777" w:rsidR="00A91661" w:rsidRDefault="00A91661" w:rsidP="00A91661">
      <w:pPr>
        <w:jc w:val="both"/>
        <w:rPr>
          <w:rFonts w:ascii="Arial" w:hAnsi="Arial" w:cs="Arial"/>
        </w:rPr>
      </w:pPr>
    </w:p>
    <w:p w14:paraId="4E442F39" w14:textId="77777777" w:rsidR="00A91661" w:rsidRDefault="00A91661" w:rsidP="00A916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Account No………………….  / Sort Code 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</w:t>
      </w:r>
    </w:p>
    <w:p w14:paraId="1ED47431" w14:textId="77777777" w:rsidR="003D4EE8" w:rsidRDefault="003D4EE8" w:rsidP="00A91661">
      <w:pPr>
        <w:jc w:val="both"/>
        <w:rPr>
          <w:rFonts w:ascii="Arial" w:hAnsi="Arial" w:cs="Arial"/>
        </w:rPr>
      </w:pPr>
    </w:p>
    <w:p w14:paraId="069C9B26" w14:textId="77777777" w:rsidR="003D4EE8" w:rsidRDefault="003D4EE8" w:rsidP="00A91661">
      <w:pPr>
        <w:jc w:val="both"/>
        <w:rPr>
          <w:rFonts w:ascii="Arial" w:hAnsi="Arial" w:cs="Arial"/>
        </w:rPr>
      </w:pPr>
    </w:p>
    <w:p w14:paraId="28D478BF" w14:textId="77777777" w:rsidR="00A91661" w:rsidRPr="00580362" w:rsidRDefault="00A91661" w:rsidP="00A91661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_____</w:t>
      </w:r>
      <w:r w:rsidRPr="00580362">
        <w:rPr>
          <w:rFonts w:ascii="Verdana" w:hAnsi="Verdana"/>
          <w:b/>
        </w:rPr>
        <w:t>__________________</w:t>
      </w:r>
      <w:r>
        <w:rPr>
          <w:rFonts w:ascii="Verdana" w:hAnsi="Verdana"/>
          <w:b/>
        </w:rPr>
        <w:t>__________________________________</w:t>
      </w:r>
    </w:p>
    <w:p w14:paraId="74B8B6A8" w14:textId="77777777" w:rsidR="007917A8" w:rsidRPr="00983536" w:rsidRDefault="007917A8" w:rsidP="007917A8">
      <w:pPr>
        <w:jc w:val="center"/>
        <w:rPr>
          <w:rFonts w:ascii="Verdana" w:hAnsi="Verdana"/>
        </w:rPr>
      </w:pPr>
      <w:r w:rsidRPr="00983536">
        <w:rPr>
          <w:rFonts w:ascii="Verdana" w:hAnsi="Verdana"/>
        </w:rPr>
        <w:t>Details of Payment</w:t>
      </w:r>
    </w:p>
    <w:p w14:paraId="6D445186" w14:textId="77777777" w:rsidR="007917A8" w:rsidRPr="00983536" w:rsidRDefault="007917A8" w:rsidP="007917A8">
      <w:pPr>
        <w:jc w:val="center"/>
        <w:rPr>
          <w:rFonts w:ascii="Verdana" w:hAnsi="Verdana"/>
          <w:i/>
        </w:rPr>
      </w:pPr>
      <w:r w:rsidRPr="00983536">
        <w:rPr>
          <w:rFonts w:ascii="Verdana" w:hAnsi="Verdana"/>
          <w:i/>
        </w:rPr>
        <w:t>(for office use only)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25"/>
        <w:gridCol w:w="4536"/>
      </w:tblGrid>
      <w:tr w:rsidR="007917A8" w:rsidRPr="00983536" w14:paraId="133723A5" w14:textId="77777777" w:rsidTr="007E737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883AD" w14:textId="77777777" w:rsidR="007917A8" w:rsidRPr="00983536" w:rsidRDefault="007917A8" w:rsidP="00983536">
            <w:pPr>
              <w:spacing w:before="120"/>
              <w:rPr>
                <w:rFonts w:ascii="Verdana" w:hAnsi="Verdana"/>
              </w:rPr>
            </w:pPr>
            <w:r w:rsidRPr="00983536">
              <w:rPr>
                <w:rFonts w:ascii="Verdana" w:hAnsi="Verdana"/>
              </w:rPr>
              <w:t xml:space="preserve">Deposit Received </w:t>
            </w:r>
            <w:r w:rsidR="00983536" w:rsidRPr="00983536">
              <w:rPr>
                <w:rFonts w:ascii="Verdana" w:hAnsi="Verdana"/>
              </w:rPr>
              <w:t>Y / 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089C0" w14:textId="77777777" w:rsidR="007917A8" w:rsidRPr="00983536" w:rsidRDefault="007917A8" w:rsidP="007E737F">
            <w:pPr>
              <w:spacing w:before="120"/>
              <w:rPr>
                <w:rFonts w:ascii="Verdana" w:hAnsi="Verdana"/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112EA4" w14:textId="77777777" w:rsidR="007917A8" w:rsidRPr="00983536" w:rsidRDefault="007917A8" w:rsidP="007E737F">
            <w:pPr>
              <w:spacing w:before="120"/>
              <w:rPr>
                <w:rFonts w:ascii="Verdana" w:hAnsi="Verdana"/>
              </w:rPr>
            </w:pPr>
            <w:r w:rsidRPr="00983536">
              <w:rPr>
                <w:rFonts w:ascii="Verdana" w:hAnsi="Verdana"/>
              </w:rPr>
              <w:t>Amount ………………………………</w:t>
            </w:r>
          </w:p>
        </w:tc>
      </w:tr>
      <w:tr w:rsidR="007917A8" w:rsidRPr="00983536" w14:paraId="3E5ACC3C" w14:textId="77777777" w:rsidTr="007E737F">
        <w:tc>
          <w:tcPr>
            <w:tcW w:w="42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5F3128" w14:textId="77777777" w:rsidR="00983536" w:rsidRPr="00983536" w:rsidRDefault="00983536" w:rsidP="007E737F">
            <w:pPr>
              <w:spacing w:before="120"/>
              <w:rPr>
                <w:rFonts w:ascii="Verdana" w:hAnsi="Verdana"/>
              </w:rPr>
            </w:pPr>
            <w:r w:rsidRPr="00983536">
              <w:rPr>
                <w:rFonts w:ascii="Verdana" w:hAnsi="Verdana"/>
              </w:rPr>
              <w:t>Cheque / Cash / BACS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ED988E" w14:textId="77777777" w:rsidR="007917A8" w:rsidRPr="00983536" w:rsidRDefault="007917A8" w:rsidP="007E737F">
            <w:pPr>
              <w:spacing w:before="120"/>
              <w:rPr>
                <w:rFonts w:ascii="Verdana" w:hAnsi="Verdana"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2754D" w14:textId="77777777" w:rsidR="007917A8" w:rsidRPr="00983536" w:rsidRDefault="007917A8" w:rsidP="007E737F">
            <w:pPr>
              <w:spacing w:before="120"/>
              <w:rPr>
                <w:rFonts w:ascii="Verdana" w:hAnsi="Verdana"/>
              </w:rPr>
            </w:pPr>
          </w:p>
        </w:tc>
      </w:tr>
      <w:tr w:rsidR="007917A8" w:rsidRPr="00983536" w14:paraId="1E84DB7B" w14:textId="77777777" w:rsidTr="007E737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59FBA7" w14:textId="77777777" w:rsidR="007917A8" w:rsidRPr="00983536" w:rsidRDefault="007917A8" w:rsidP="00983536">
            <w:pPr>
              <w:spacing w:before="120"/>
              <w:rPr>
                <w:rFonts w:ascii="Verdana" w:hAnsi="Verdana"/>
              </w:rPr>
            </w:pPr>
            <w:r w:rsidRPr="00983536">
              <w:rPr>
                <w:rFonts w:ascii="Verdana" w:hAnsi="Verdana"/>
              </w:rPr>
              <w:t xml:space="preserve">Balance Received </w:t>
            </w:r>
            <w:r w:rsidR="00983536" w:rsidRPr="00983536">
              <w:rPr>
                <w:rFonts w:ascii="Verdana" w:hAnsi="Verdana"/>
              </w:rPr>
              <w:t>Y / 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8180C" w14:textId="77777777" w:rsidR="007917A8" w:rsidRPr="00983536" w:rsidRDefault="007917A8" w:rsidP="007E737F">
            <w:pPr>
              <w:spacing w:before="120"/>
              <w:rPr>
                <w:rFonts w:ascii="Verdana" w:hAnsi="Verdana"/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5F7128" w14:textId="77777777" w:rsidR="007917A8" w:rsidRPr="00983536" w:rsidRDefault="007917A8" w:rsidP="007E737F">
            <w:pPr>
              <w:spacing w:before="120"/>
              <w:rPr>
                <w:rFonts w:ascii="Verdana" w:hAnsi="Verdana"/>
              </w:rPr>
            </w:pPr>
            <w:r w:rsidRPr="00983536">
              <w:rPr>
                <w:rFonts w:ascii="Verdana" w:hAnsi="Verdana"/>
              </w:rPr>
              <w:t>Amount ……………………………….</w:t>
            </w:r>
          </w:p>
        </w:tc>
      </w:tr>
      <w:tr w:rsidR="007917A8" w:rsidRPr="00983536" w14:paraId="5B8DBD8C" w14:textId="77777777" w:rsidTr="007E737F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E4D041" w14:textId="77777777" w:rsidR="00983536" w:rsidRPr="00983536" w:rsidRDefault="00983536" w:rsidP="007E737F">
            <w:pPr>
              <w:spacing w:before="120"/>
              <w:rPr>
                <w:rFonts w:ascii="Verdana" w:hAnsi="Verdana"/>
              </w:rPr>
            </w:pPr>
            <w:r w:rsidRPr="00983536">
              <w:rPr>
                <w:rFonts w:ascii="Verdana" w:hAnsi="Verdana"/>
              </w:rPr>
              <w:t>Cheque / Cash / BACS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62DE6" w14:textId="77777777" w:rsidR="007917A8" w:rsidRPr="00983536" w:rsidRDefault="007917A8" w:rsidP="007E737F">
            <w:pPr>
              <w:spacing w:before="120"/>
              <w:rPr>
                <w:rFonts w:ascii="Verdana" w:hAnsi="Verdana"/>
                <w:i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B93B2" w14:textId="77777777" w:rsidR="007917A8" w:rsidRPr="00983536" w:rsidRDefault="007917A8" w:rsidP="007E737F">
            <w:pPr>
              <w:spacing w:before="120"/>
              <w:rPr>
                <w:rFonts w:ascii="Verdana" w:hAnsi="Verdana"/>
              </w:rPr>
            </w:pPr>
          </w:p>
        </w:tc>
      </w:tr>
    </w:tbl>
    <w:p w14:paraId="09324D50" w14:textId="77777777" w:rsidR="007917A8" w:rsidRDefault="007917A8" w:rsidP="009650C1">
      <w:pPr>
        <w:ind w:right="141"/>
        <w:jc w:val="both"/>
      </w:pPr>
    </w:p>
    <w:p w14:paraId="208A417D" w14:textId="2EC800A3" w:rsidR="00D93ECC" w:rsidRPr="00E87314" w:rsidRDefault="00D93ECC" w:rsidP="009650C1">
      <w:pPr>
        <w:ind w:right="141"/>
        <w:jc w:val="both"/>
      </w:pPr>
    </w:p>
    <w:sectPr w:rsidR="00D93ECC" w:rsidRPr="00E87314" w:rsidSect="00477BB4">
      <w:headerReference w:type="default" r:id="rId11"/>
      <w:footerReference w:type="default" r:id="rId12"/>
      <w:pgSz w:w="11906" w:h="16838"/>
      <w:pgMar w:top="1440" w:right="1797" w:bottom="1440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33C5" w14:textId="77777777" w:rsidR="002B3072" w:rsidRDefault="002B3072">
      <w:r>
        <w:separator/>
      </w:r>
    </w:p>
  </w:endnote>
  <w:endnote w:type="continuationSeparator" w:id="0">
    <w:p w14:paraId="35BBF28E" w14:textId="77777777" w:rsidR="002B3072" w:rsidRDefault="002B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D2D9" w14:textId="77777777" w:rsidR="00910E1E" w:rsidRPr="00910E1E" w:rsidRDefault="00910E1E" w:rsidP="00910E1E">
    <w:pPr>
      <w:pStyle w:val="Footer"/>
      <w:tabs>
        <w:tab w:val="clear" w:pos="8306"/>
        <w:tab w:val="right" w:pos="9360"/>
      </w:tabs>
      <w:ind w:right="-1048"/>
      <w:jc w:val="right"/>
      <w:rPr>
        <w:rFonts w:ascii="Century Gothic" w:hAnsi="Century Gothic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7EC2" w14:textId="77777777" w:rsidR="002B3072" w:rsidRDefault="002B3072">
      <w:r>
        <w:separator/>
      </w:r>
    </w:p>
  </w:footnote>
  <w:footnote w:type="continuationSeparator" w:id="0">
    <w:p w14:paraId="38FF64FE" w14:textId="77777777" w:rsidR="002B3072" w:rsidRDefault="002B3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AA08" w14:textId="4BA0E2DF" w:rsidR="00EA239C" w:rsidRDefault="00EA239C">
    <w:pPr>
      <w:pStyle w:val="Header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3565C28" w14:textId="77777777" w:rsidR="00EA239C" w:rsidRPr="00E327BB" w:rsidRDefault="00EA239C" w:rsidP="00EA239C">
    <w:pPr>
      <w:pStyle w:val="Header"/>
      <w:tabs>
        <w:tab w:val="clear" w:pos="8306"/>
        <w:tab w:val="left" w:pos="7530"/>
        <w:tab w:val="right" w:pos="8312"/>
      </w:tabs>
      <w:rPr>
        <w:rStyle w:val="PageNumber"/>
        <w:rFonts w:ascii="Verdana" w:hAnsi="Verdana"/>
        <w:color w:val="FF0000"/>
        <w:sz w:val="14"/>
        <w:szCs w:val="14"/>
      </w:rPr>
    </w:pPr>
    <w:r w:rsidRPr="00E327BB">
      <w:rPr>
        <w:rStyle w:val="PageNumber"/>
        <w:rFonts w:ascii="Verdana" w:hAnsi="Verdana"/>
        <w:color w:val="FF0000"/>
        <w:sz w:val="14"/>
        <w:szCs w:val="14"/>
      </w:rPr>
      <w:t>ONCE COMPLETED TO BE RETURNED TO MARDEN MEMORIAL HALL ALONG WITH HIRE FEE AND DEPOSIT</w:t>
    </w:r>
  </w:p>
  <w:p w14:paraId="531A6B8F" w14:textId="77777777" w:rsidR="00EA239C" w:rsidRPr="00EA239C" w:rsidRDefault="00EA239C" w:rsidP="00EA239C">
    <w:pPr>
      <w:pStyle w:val="Header"/>
      <w:tabs>
        <w:tab w:val="clear" w:pos="8306"/>
        <w:tab w:val="left" w:pos="7530"/>
        <w:tab w:val="right" w:pos="8312"/>
      </w:tabs>
      <w:rPr>
        <w:rStyle w:val="PageNumber"/>
        <w:rFonts w:ascii="Verdana" w:hAnsi="Verdana"/>
        <w:sz w:val="16"/>
        <w:szCs w:val="16"/>
      </w:rPr>
    </w:pPr>
    <w:r w:rsidRPr="00EA239C">
      <w:rPr>
        <w:rStyle w:val="PageNumber"/>
        <w:rFonts w:ascii="Verdana" w:hAnsi="Verdana"/>
        <w:sz w:val="16"/>
        <w:szCs w:val="16"/>
      </w:rPr>
      <w:t>Marden Memorial Hall</w:t>
    </w:r>
    <w:r>
      <w:rPr>
        <w:rStyle w:val="PageNumber"/>
        <w:rFonts w:ascii="Verdana" w:hAnsi="Verdana"/>
        <w:sz w:val="16"/>
        <w:szCs w:val="16"/>
      </w:rPr>
      <w:t xml:space="preserve">, </w:t>
    </w:r>
    <w:r w:rsidRPr="00EA239C">
      <w:rPr>
        <w:rStyle w:val="PageNumber"/>
        <w:rFonts w:ascii="Verdana" w:hAnsi="Verdana"/>
        <w:sz w:val="16"/>
        <w:szCs w:val="16"/>
      </w:rPr>
      <w:t>Goudhurst Road, Marden</w:t>
    </w:r>
    <w:r>
      <w:rPr>
        <w:rStyle w:val="PageNumber"/>
        <w:rFonts w:ascii="Verdana" w:hAnsi="Verdana"/>
        <w:sz w:val="16"/>
        <w:szCs w:val="16"/>
      </w:rPr>
      <w:t>, TN12 9JX</w:t>
    </w:r>
  </w:p>
  <w:p w14:paraId="379D1EB2" w14:textId="173F2581" w:rsidR="00EA239C" w:rsidRPr="00EA239C" w:rsidRDefault="00EA239C" w:rsidP="00EA239C">
    <w:pPr>
      <w:pStyle w:val="Header"/>
      <w:tabs>
        <w:tab w:val="clear" w:pos="8306"/>
        <w:tab w:val="left" w:pos="7530"/>
        <w:tab w:val="right" w:pos="8312"/>
      </w:tabs>
      <w:rPr>
        <w:rFonts w:ascii="Verdana" w:hAnsi="Verdana"/>
        <w:sz w:val="16"/>
        <w:szCs w:val="16"/>
      </w:rPr>
    </w:pPr>
    <w:r w:rsidRPr="00EA239C">
      <w:rPr>
        <w:rStyle w:val="PageNumber"/>
        <w:rFonts w:ascii="Verdana" w:hAnsi="Verdana"/>
        <w:sz w:val="16"/>
        <w:szCs w:val="16"/>
      </w:rPr>
      <w:t xml:space="preserve">Bookings: </w:t>
    </w:r>
    <w:r w:rsidRPr="00EA239C">
      <w:rPr>
        <w:rFonts w:ascii="Verdana" w:hAnsi="Verdana"/>
        <w:sz w:val="16"/>
        <w:szCs w:val="16"/>
      </w:rPr>
      <w:t> 07</w:t>
    </w:r>
    <w:r w:rsidR="008C3286">
      <w:rPr>
        <w:rFonts w:ascii="Verdana" w:hAnsi="Verdana"/>
        <w:sz w:val="16"/>
        <w:szCs w:val="16"/>
      </w:rPr>
      <w:t>737 521761</w:t>
    </w:r>
    <w:r w:rsidRPr="00EA239C">
      <w:rPr>
        <w:rFonts w:ascii="Verdana" w:hAnsi="Verdana"/>
        <w:sz w:val="16"/>
        <w:szCs w:val="16"/>
      </w:rPr>
      <w:t xml:space="preserve"> / Email: </w:t>
    </w:r>
    <w:r>
      <w:rPr>
        <w:rFonts w:ascii="Verdana" w:hAnsi="Verdana"/>
        <w:sz w:val="16"/>
        <w:szCs w:val="16"/>
      </w:rPr>
      <w:t>mardenmemorialhall@yahoo.co.uk</w:t>
    </w:r>
  </w:p>
  <w:p w14:paraId="21AF7306" w14:textId="77777777" w:rsidR="00EA239C" w:rsidRPr="00EA239C" w:rsidRDefault="00EA239C" w:rsidP="00EA239C">
    <w:pPr>
      <w:pStyle w:val="Header"/>
      <w:tabs>
        <w:tab w:val="clear" w:pos="8306"/>
        <w:tab w:val="left" w:pos="7530"/>
        <w:tab w:val="right" w:pos="8312"/>
      </w:tabs>
      <w:rPr>
        <w:rStyle w:val="PageNumber"/>
        <w:rFonts w:ascii="Verdana" w:hAnsi="Verdana"/>
        <w:sz w:val="16"/>
        <w:szCs w:val="16"/>
      </w:rPr>
    </w:pPr>
    <w:r w:rsidRPr="00EA239C">
      <w:rPr>
        <w:rStyle w:val="PageNumber"/>
        <w:rFonts w:ascii="Verdana" w:hAnsi="Verdana"/>
        <w:sz w:val="16"/>
        <w:szCs w:val="16"/>
      </w:rPr>
      <w:t>Out of hours/emergency when using the hall: 07719 619019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5904E54"/>
    <w:multiLevelType w:val="hybridMultilevel"/>
    <w:tmpl w:val="66F40D3C"/>
    <w:lvl w:ilvl="0" w:tplc="FD624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B097F"/>
    <w:multiLevelType w:val="hybridMultilevel"/>
    <w:tmpl w:val="63ECF002"/>
    <w:lvl w:ilvl="0" w:tplc="AAACFEE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17183E"/>
    <w:multiLevelType w:val="multilevel"/>
    <w:tmpl w:val="E8A6E026"/>
    <w:lvl w:ilvl="0">
      <w:start w:val="3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40"/>
        </w:tabs>
        <w:ind w:left="26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4" w15:restartNumberingAfterBreak="0">
    <w:nsid w:val="3A1C01AF"/>
    <w:multiLevelType w:val="multilevel"/>
    <w:tmpl w:val="C0924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45A16577"/>
    <w:multiLevelType w:val="hybridMultilevel"/>
    <w:tmpl w:val="05A29716"/>
    <w:lvl w:ilvl="0" w:tplc="1360CF3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848C2"/>
    <w:multiLevelType w:val="hybridMultilevel"/>
    <w:tmpl w:val="90BE4736"/>
    <w:lvl w:ilvl="0" w:tplc="EA14B84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194D19"/>
    <w:multiLevelType w:val="hybridMultilevel"/>
    <w:tmpl w:val="0B64552E"/>
    <w:lvl w:ilvl="0" w:tplc="58E00E5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F6033B"/>
    <w:multiLevelType w:val="hybridMultilevel"/>
    <w:tmpl w:val="5ECE8FEE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75BF6EC3"/>
    <w:multiLevelType w:val="hybridMultilevel"/>
    <w:tmpl w:val="15B40D6C"/>
    <w:lvl w:ilvl="0" w:tplc="AE101D3E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7ABC5465"/>
    <w:multiLevelType w:val="hybridMultilevel"/>
    <w:tmpl w:val="2E107DC4"/>
    <w:lvl w:ilvl="0" w:tplc="19D434A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82616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268" w:hanging="283"/>
        </w:pPr>
        <w:rPr>
          <w:rFonts w:ascii="Symbol" w:hAnsi="Symbol" w:hint="default"/>
        </w:rPr>
      </w:lvl>
    </w:lvlOverride>
  </w:num>
  <w:num w:numId="2" w16cid:durableId="555627916">
    <w:abstractNumId w:val="5"/>
  </w:num>
  <w:num w:numId="3" w16cid:durableId="119154494">
    <w:abstractNumId w:val="7"/>
  </w:num>
  <w:num w:numId="4" w16cid:durableId="526024526">
    <w:abstractNumId w:val="4"/>
  </w:num>
  <w:num w:numId="5" w16cid:durableId="928930747">
    <w:abstractNumId w:val="6"/>
  </w:num>
  <w:num w:numId="6" w16cid:durableId="1338773733">
    <w:abstractNumId w:val="10"/>
  </w:num>
  <w:num w:numId="7" w16cid:durableId="1357805718">
    <w:abstractNumId w:val="2"/>
  </w:num>
  <w:num w:numId="8" w16cid:durableId="1754164634">
    <w:abstractNumId w:val="8"/>
  </w:num>
  <w:num w:numId="9" w16cid:durableId="1925020730">
    <w:abstractNumId w:val="3"/>
  </w:num>
  <w:num w:numId="10" w16cid:durableId="460224626">
    <w:abstractNumId w:val="1"/>
  </w:num>
  <w:num w:numId="11" w16cid:durableId="1961255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5FC1"/>
    <w:rsid w:val="0001281E"/>
    <w:rsid w:val="00017B0A"/>
    <w:rsid w:val="0002670D"/>
    <w:rsid w:val="00035AE6"/>
    <w:rsid w:val="000428E7"/>
    <w:rsid w:val="000441F2"/>
    <w:rsid w:val="00066376"/>
    <w:rsid w:val="000A3763"/>
    <w:rsid w:val="000B3CFB"/>
    <w:rsid w:val="000B7D5E"/>
    <w:rsid w:val="000C4E9C"/>
    <w:rsid w:val="000F05DA"/>
    <w:rsid w:val="001064FD"/>
    <w:rsid w:val="00144309"/>
    <w:rsid w:val="00145224"/>
    <w:rsid w:val="0015628E"/>
    <w:rsid w:val="001564DE"/>
    <w:rsid w:val="00165E48"/>
    <w:rsid w:val="00166685"/>
    <w:rsid w:val="0017187D"/>
    <w:rsid w:val="001A0D2E"/>
    <w:rsid w:val="00215BE6"/>
    <w:rsid w:val="00216736"/>
    <w:rsid w:val="002602A9"/>
    <w:rsid w:val="00275E96"/>
    <w:rsid w:val="00276EF5"/>
    <w:rsid w:val="00296B9E"/>
    <w:rsid w:val="002B3072"/>
    <w:rsid w:val="002C5E73"/>
    <w:rsid w:val="002C6B61"/>
    <w:rsid w:val="002E6059"/>
    <w:rsid w:val="002E6E2F"/>
    <w:rsid w:val="002F2DE9"/>
    <w:rsid w:val="00301908"/>
    <w:rsid w:val="003114D0"/>
    <w:rsid w:val="00335FB7"/>
    <w:rsid w:val="00355E9E"/>
    <w:rsid w:val="0036132E"/>
    <w:rsid w:val="00361B5C"/>
    <w:rsid w:val="00374769"/>
    <w:rsid w:val="003A5D36"/>
    <w:rsid w:val="003D003F"/>
    <w:rsid w:val="003D309C"/>
    <w:rsid w:val="003D4EE8"/>
    <w:rsid w:val="003E1053"/>
    <w:rsid w:val="003E2785"/>
    <w:rsid w:val="0041223E"/>
    <w:rsid w:val="004139B2"/>
    <w:rsid w:val="004174A1"/>
    <w:rsid w:val="00421442"/>
    <w:rsid w:val="004438DD"/>
    <w:rsid w:val="00466FFD"/>
    <w:rsid w:val="00477BB4"/>
    <w:rsid w:val="004827C0"/>
    <w:rsid w:val="00485CF8"/>
    <w:rsid w:val="00491968"/>
    <w:rsid w:val="00493C9E"/>
    <w:rsid w:val="004B293D"/>
    <w:rsid w:val="004E1A42"/>
    <w:rsid w:val="005066FA"/>
    <w:rsid w:val="00533338"/>
    <w:rsid w:val="005551BF"/>
    <w:rsid w:val="00581291"/>
    <w:rsid w:val="005A2A03"/>
    <w:rsid w:val="005A3ECE"/>
    <w:rsid w:val="005B1EAD"/>
    <w:rsid w:val="005C1C53"/>
    <w:rsid w:val="005C4C15"/>
    <w:rsid w:val="005D0CA6"/>
    <w:rsid w:val="005D7B50"/>
    <w:rsid w:val="0060767D"/>
    <w:rsid w:val="00613067"/>
    <w:rsid w:val="00623AAB"/>
    <w:rsid w:val="0063054E"/>
    <w:rsid w:val="00650A49"/>
    <w:rsid w:val="00676BFD"/>
    <w:rsid w:val="00676C4A"/>
    <w:rsid w:val="0069052D"/>
    <w:rsid w:val="006A103A"/>
    <w:rsid w:val="006C53F0"/>
    <w:rsid w:val="006E0743"/>
    <w:rsid w:val="006F5156"/>
    <w:rsid w:val="007124E1"/>
    <w:rsid w:val="0073472D"/>
    <w:rsid w:val="0073568B"/>
    <w:rsid w:val="0074197D"/>
    <w:rsid w:val="00742BA3"/>
    <w:rsid w:val="007463D1"/>
    <w:rsid w:val="00747824"/>
    <w:rsid w:val="007917A8"/>
    <w:rsid w:val="00796433"/>
    <w:rsid w:val="007E737F"/>
    <w:rsid w:val="007F774A"/>
    <w:rsid w:val="00801295"/>
    <w:rsid w:val="0080183C"/>
    <w:rsid w:val="00804F86"/>
    <w:rsid w:val="008A5382"/>
    <w:rsid w:val="008A66EB"/>
    <w:rsid w:val="008B4588"/>
    <w:rsid w:val="008C3286"/>
    <w:rsid w:val="008F3953"/>
    <w:rsid w:val="00910E1E"/>
    <w:rsid w:val="009277FF"/>
    <w:rsid w:val="00935B8F"/>
    <w:rsid w:val="00941FE0"/>
    <w:rsid w:val="00950B61"/>
    <w:rsid w:val="009650C1"/>
    <w:rsid w:val="00980157"/>
    <w:rsid w:val="0098121F"/>
    <w:rsid w:val="00983536"/>
    <w:rsid w:val="00A523AD"/>
    <w:rsid w:val="00A64238"/>
    <w:rsid w:val="00A7516B"/>
    <w:rsid w:val="00A91661"/>
    <w:rsid w:val="00A936A6"/>
    <w:rsid w:val="00AB5FC1"/>
    <w:rsid w:val="00B024AA"/>
    <w:rsid w:val="00B23D12"/>
    <w:rsid w:val="00B340FE"/>
    <w:rsid w:val="00B431B8"/>
    <w:rsid w:val="00B543E2"/>
    <w:rsid w:val="00B653DB"/>
    <w:rsid w:val="00B72A04"/>
    <w:rsid w:val="00BA01BA"/>
    <w:rsid w:val="00BE3419"/>
    <w:rsid w:val="00BF07AE"/>
    <w:rsid w:val="00C0415E"/>
    <w:rsid w:val="00C12D85"/>
    <w:rsid w:val="00C210EA"/>
    <w:rsid w:val="00C52573"/>
    <w:rsid w:val="00C63727"/>
    <w:rsid w:val="00C771D0"/>
    <w:rsid w:val="00CA1093"/>
    <w:rsid w:val="00CB2869"/>
    <w:rsid w:val="00D14248"/>
    <w:rsid w:val="00D26780"/>
    <w:rsid w:val="00D53DC8"/>
    <w:rsid w:val="00D802A5"/>
    <w:rsid w:val="00D93ECC"/>
    <w:rsid w:val="00DD264C"/>
    <w:rsid w:val="00DD438F"/>
    <w:rsid w:val="00DF77B3"/>
    <w:rsid w:val="00E00896"/>
    <w:rsid w:val="00E218CE"/>
    <w:rsid w:val="00E327BB"/>
    <w:rsid w:val="00E37D4F"/>
    <w:rsid w:val="00E5617C"/>
    <w:rsid w:val="00E62329"/>
    <w:rsid w:val="00E70464"/>
    <w:rsid w:val="00E83E8E"/>
    <w:rsid w:val="00E84727"/>
    <w:rsid w:val="00E87314"/>
    <w:rsid w:val="00E94784"/>
    <w:rsid w:val="00E9568F"/>
    <w:rsid w:val="00E96577"/>
    <w:rsid w:val="00EA239C"/>
    <w:rsid w:val="00EB0C83"/>
    <w:rsid w:val="00EB132F"/>
    <w:rsid w:val="00EC28CA"/>
    <w:rsid w:val="00EE3056"/>
    <w:rsid w:val="00EE73EE"/>
    <w:rsid w:val="00F35B66"/>
    <w:rsid w:val="00F43F57"/>
    <w:rsid w:val="00F519A6"/>
    <w:rsid w:val="00F75907"/>
    <w:rsid w:val="00F97A53"/>
    <w:rsid w:val="00F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207F4"/>
  <w15:chartTrackingRefBased/>
  <w15:docId w15:val="{0726F44C-4028-4590-988F-B8C5C267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FC1"/>
    <w:rPr>
      <w:lang w:eastAsia="en-US"/>
    </w:rPr>
  </w:style>
  <w:style w:type="paragraph" w:styleId="Heading9">
    <w:name w:val="heading 9"/>
    <w:basedOn w:val="Normal"/>
    <w:next w:val="Normal"/>
    <w:qFormat/>
    <w:rsid w:val="00AB5FC1"/>
    <w:pPr>
      <w:keepNext/>
      <w:ind w:left="709" w:right="141" w:hanging="709"/>
      <w:jc w:val="both"/>
      <w:outlineLvl w:val="8"/>
    </w:pPr>
    <w:rPr>
      <w:rFonts w:ascii="Arial Black" w:hAnsi="Arial Blac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B5FC1"/>
    <w:pPr>
      <w:ind w:right="141"/>
      <w:jc w:val="both"/>
    </w:pPr>
    <w:rPr>
      <w:sz w:val="24"/>
    </w:rPr>
  </w:style>
  <w:style w:type="table" w:styleId="TableGrid">
    <w:name w:val="Table Grid"/>
    <w:basedOn w:val="TableNormal"/>
    <w:rsid w:val="00AB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77B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77BB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77BB4"/>
  </w:style>
  <w:style w:type="character" w:styleId="Hyperlink">
    <w:name w:val="Hyperlink"/>
    <w:rsid w:val="001564DE"/>
    <w:rPr>
      <w:color w:val="0000FF"/>
      <w:u w:val="single"/>
    </w:rPr>
  </w:style>
  <w:style w:type="paragraph" w:styleId="BalloonText">
    <w:name w:val="Balloon Text"/>
    <w:basedOn w:val="Normal"/>
    <w:semiHidden/>
    <w:rsid w:val="00B23D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6BFD"/>
    <w:pPr>
      <w:ind w:left="720"/>
    </w:pPr>
  </w:style>
  <w:style w:type="character" w:customStyle="1" w:styleId="FooterChar">
    <w:name w:val="Footer Char"/>
    <w:link w:val="Footer"/>
    <w:uiPriority w:val="99"/>
    <w:rsid w:val="00D26780"/>
    <w:rPr>
      <w:lang w:eastAsia="en-US"/>
    </w:rPr>
  </w:style>
  <w:style w:type="character" w:customStyle="1" w:styleId="HeaderChar">
    <w:name w:val="Header Char"/>
    <w:link w:val="Header"/>
    <w:uiPriority w:val="99"/>
    <w:rsid w:val="00EA239C"/>
    <w:rPr>
      <w:lang w:eastAsia="en-US"/>
    </w:rPr>
  </w:style>
  <w:style w:type="paragraph" w:styleId="Revision">
    <w:name w:val="Revision"/>
    <w:hidden/>
    <w:uiPriority w:val="99"/>
    <w:semiHidden/>
    <w:rsid w:val="00A91661"/>
    <w:rPr>
      <w:lang w:eastAsia="en-US"/>
    </w:rPr>
  </w:style>
  <w:style w:type="character" w:styleId="CommentReference">
    <w:name w:val="annotation reference"/>
    <w:rsid w:val="004214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1442"/>
  </w:style>
  <w:style w:type="character" w:customStyle="1" w:styleId="CommentTextChar">
    <w:name w:val="Comment Text Char"/>
    <w:link w:val="CommentText"/>
    <w:rsid w:val="0042144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21442"/>
    <w:rPr>
      <w:b/>
      <w:bCs/>
    </w:rPr>
  </w:style>
  <w:style w:type="character" w:customStyle="1" w:styleId="CommentSubjectChar">
    <w:name w:val="Comment Subject Char"/>
    <w:link w:val="CommentSubject"/>
    <w:rsid w:val="0042144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5fb39-bf7d-400d-980f-e48d3a8ee53b" xsi:nil="true"/>
    <lcf76f155ced4ddcb4097134ff3c332f xmlns="39f5b997-49e3-4b81-817a-dd088ba2b6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3AB46609ED647A7759F397167B70D" ma:contentTypeVersion="15" ma:contentTypeDescription="Create a new document." ma:contentTypeScope="" ma:versionID="d7cd18f2b947e41681205e8e531838e8">
  <xsd:schema xmlns:xsd="http://www.w3.org/2001/XMLSchema" xmlns:xs="http://www.w3.org/2001/XMLSchema" xmlns:p="http://schemas.microsoft.com/office/2006/metadata/properties" xmlns:ns2="39f5b997-49e3-4b81-817a-dd088ba2b65c" xmlns:ns3="7eb5fb39-bf7d-400d-980f-e48d3a8ee53b" targetNamespace="http://schemas.microsoft.com/office/2006/metadata/properties" ma:root="true" ma:fieldsID="cc568508371968fd1de47456226ab2fb" ns2:_="" ns3:_="">
    <xsd:import namespace="39f5b997-49e3-4b81-817a-dd088ba2b65c"/>
    <xsd:import namespace="7eb5fb39-bf7d-400d-980f-e48d3a8ee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5b997-49e3-4b81-817a-dd088ba2b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bc4e5b7-eccb-45b2-9943-838cfbe41e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5fb39-bf7d-400d-980f-e48d3a8ee5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ea63fa-84f2-4db0-834c-b71f4bafb738}" ma:internalName="TaxCatchAll" ma:showField="CatchAllData" ma:web="7eb5fb39-bf7d-400d-980f-e48d3a8ee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01B49-CB02-45CD-8D0D-C17EC132805E}">
  <ds:schemaRefs>
    <ds:schemaRef ds:uri="http://schemas.microsoft.com/office/2006/metadata/properties"/>
    <ds:schemaRef ds:uri="http://schemas.microsoft.com/office/infopath/2007/PartnerControls"/>
    <ds:schemaRef ds:uri="7eb5fb39-bf7d-400d-980f-e48d3a8ee53b"/>
    <ds:schemaRef ds:uri="39f5b997-49e3-4b81-817a-dd088ba2b65c"/>
  </ds:schemaRefs>
</ds:datastoreItem>
</file>

<file path=customXml/itemProps2.xml><?xml version="1.0" encoding="utf-8"?>
<ds:datastoreItem xmlns:ds="http://schemas.openxmlformats.org/officeDocument/2006/customXml" ds:itemID="{8077656A-46CD-40B1-89DC-D795B81638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ADD9E2-1FC0-44A0-946B-B2F131C3E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5b997-49e3-4b81-817a-dd088ba2b65c"/>
    <ds:schemaRef ds:uri="7eb5fb39-bf7d-400d-980f-e48d3a8ee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B24F94-BA03-4C75-ABC0-F561514FA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</vt:lpstr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</dc:title>
  <dc:subject/>
  <dc:creator>DeborahC</dc:creator>
  <cp:keywords/>
  <dc:description/>
  <cp:lastModifiedBy>Alison Hooker</cp:lastModifiedBy>
  <cp:revision>10</cp:revision>
  <cp:lastPrinted>2023-02-14T14:39:00Z</cp:lastPrinted>
  <dcterms:created xsi:type="dcterms:W3CDTF">2024-09-11T11:45:00Z</dcterms:created>
  <dcterms:modified xsi:type="dcterms:W3CDTF">2025-05-02T13:29:00Z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0x010100BA63AB46609ED647A7759F397167B70D</vt:lpwstr>
  </property>
</Properties>
</file>